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BA3E" w14:textId="77777777" w:rsidR="00A26B90" w:rsidRDefault="009807AF" w:rsidP="009807AF">
      <w:pPr>
        <w:rPr>
          <w:rFonts w:ascii="Arial" w:hAnsi="Arial" w:cs="Arial"/>
          <w:b/>
        </w:rPr>
      </w:pPr>
      <w:r>
        <w:rPr>
          <w:rFonts w:ascii="Arial" w:hAnsi="Arial" w:cs="Arial"/>
          <w:b/>
          <w:noProof/>
          <w:lang w:eastAsia="en-AU"/>
        </w:rPr>
        <w:drawing>
          <wp:anchor distT="0" distB="0" distL="114300" distR="114300" simplePos="0" relativeHeight="251658240" behindDoc="1" locked="0" layoutInCell="1" allowOverlap="1" wp14:anchorId="63C8897E" wp14:editId="1F4F99F1">
            <wp:simplePos x="0" y="0"/>
            <wp:positionH relativeFrom="margin">
              <wp:posOffset>-146649</wp:posOffset>
            </wp:positionH>
            <wp:positionV relativeFrom="paragraph">
              <wp:posOffset>323</wp:posOffset>
            </wp:positionV>
            <wp:extent cx="1638300" cy="2390775"/>
            <wp:effectExtent l="0" t="0" r="0" b="9525"/>
            <wp:wrapTight wrapText="bothSides">
              <wp:wrapPolygon edited="0">
                <wp:start x="0" y="0"/>
                <wp:lineTo x="0" y="21514"/>
                <wp:lineTo x="21349" y="21514"/>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2390775"/>
                    </a:xfrm>
                    <a:prstGeom prst="rect">
                      <a:avLst/>
                    </a:prstGeom>
                    <a:noFill/>
                    <a:ln>
                      <a:noFill/>
                    </a:ln>
                  </pic:spPr>
                </pic:pic>
              </a:graphicData>
            </a:graphic>
          </wp:anchor>
        </w:drawing>
      </w:r>
    </w:p>
    <w:p w14:paraId="41BEC6C6" w14:textId="77777777" w:rsidR="001148D8" w:rsidRPr="00B11085" w:rsidRDefault="001148D8" w:rsidP="001148D8">
      <w:pPr>
        <w:jc w:val="right"/>
        <w:rPr>
          <w:rFonts w:ascii="Comfortaa" w:hAnsi="Comfortaa" w:cs="Arial"/>
          <w:b/>
          <w:color w:val="0D71A3"/>
          <w:sz w:val="24"/>
          <w:szCs w:val="24"/>
        </w:rPr>
      </w:pPr>
      <w:r w:rsidRPr="00B11085">
        <w:rPr>
          <w:rFonts w:ascii="Comfortaa" w:hAnsi="Comfortaa" w:cs="Arial"/>
          <w:b/>
          <w:color w:val="0D71A3"/>
          <w:sz w:val="24"/>
          <w:szCs w:val="24"/>
        </w:rPr>
        <w:t>PO Box 728</w:t>
      </w:r>
    </w:p>
    <w:p w14:paraId="4EDC6322" w14:textId="77777777" w:rsidR="001148D8" w:rsidRPr="00B11085" w:rsidRDefault="001148D8" w:rsidP="001148D8">
      <w:pPr>
        <w:jc w:val="right"/>
        <w:rPr>
          <w:rFonts w:ascii="Comfortaa" w:hAnsi="Comfortaa" w:cs="Arial"/>
          <w:b/>
          <w:color w:val="0D71A3"/>
          <w:sz w:val="24"/>
          <w:szCs w:val="24"/>
        </w:rPr>
      </w:pPr>
      <w:r w:rsidRPr="00B11085">
        <w:rPr>
          <w:rFonts w:ascii="Comfortaa" w:hAnsi="Comfortaa" w:cs="Arial"/>
          <w:b/>
          <w:color w:val="0D71A3"/>
          <w:sz w:val="24"/>
          <w:szCs w:val="24"/>
        </w:rPr>
        <w:t>2/57 Lloyd Street</w:t>
      </w:r>
    </w:p>
    <w:p w14:paraId="77D3FAF2" w14:textId="77777777" w:rsidR="001148D8" w:rsidRPr="00B11085" w:rsidRDefault="001148D8" w:rsidP="001148D8">
      <w:pPr>
        <w:jc w:val="right"/>
        <w:rPr>
          <w:rFonts w:ascii="Comfortaa" w:hAnsi="Comfortaa" w:cs="Arial"/>
          <w:b/>
          <w:color w:val="0D71A3"/>
          <w:sz w:val="24"/>
          <w:szCs w:val="24"/>
        </w:rPr>
      </w:pPr>
      <w:r w:rsidRPr="00B11085">
        <w:rPr>
          <w:rFonts w:ascii="Comfortaa" w:hAnsi="Comfortaa" w:cs="Arial"/>
          <w:b/>
          <w:color w:val="0D71A3"/>
          <w:sz w:val="24"/>
          <w:szCs w:val="24"/>
        </w:rPr>
        <w:t>Moe   Vic   3825</w:t>
      </w:r>
    </w:p>
    <w:p w14:paraId="1A4F0FD3" w14:textId="77777777" w:rsidR="00A251B9" w:rsidRPr="00B11085" w:rsidRDefault="00A251B9" w:rsidP="001148D8">
      <w:pPr>
        <w:jc w:val="right"/>
        <w:rPr>
          <w:rFonts w:ascii="Comfortaa" w:hAnsi="Comfortaa" w:cs="Arial"/>
          <w:b/>
          <w:color w:val="0D71A3"/>
          <w:sz w:val="24"/>
          <w:szCs w:val="24"/>
        </w:rPr>
      </w:pPr>
    </w:p>
    <w:p w14:paraId="661ED982" w14:textId="77777777" w:rsidR="001148D8" w:rsidRDefault="001148D8" w:rsidP="001148D8">
      <w:pPr>
        <w:jc w:val="right"/>
        <w:rPr>
          <w:rFonts w:ascii="Comfortaa" w:hAnsi="Comfortaa" w:cs="Arial"/>
          <w:b/>
          <w:color w:val="0D71A3"/>
          <w:sz w:val="24"/>
          <w:szCs w:val="24"/>
        </w:rPr>
      </w:pPr>
      <w:r w:rsidRPr="00B11085">
        <w:rPr>
          <w:rFonts w:ascii="Comfortaa" w:hAnsi="Comfortaa" w:cs="Arial"/>
          <w:b/>
          <w:color w:val="0D71A3"/>
          <w:sz w:val="24"/>
          <w:szCs w:val="24"/>
        </w:rPr>
        <w:t>Telephone: 0351 277160</w:t>
      </w:r>
    </w:p>
    <w:p w14:paraId="488B317C" w14:textId="77777777" w:rsidR="001148D8" w:rsidRDefault="001148D8" w:rsidP="001148D8">
      <w:pPr>
        <w:jc w:val="right"/>
        <w:rPr>
          <w:rFonts w:ascii="Comfortaa" w:hAnsi="Comfortaa" w:cs="Arial"/>
          <w:b/>
          <w:color w:val="0D71A3"/>
          <w:sz w:val="24"/>
          <w:szCs w:val="24"/>
        </w:rPr>
      </w:pPr>
      <w:r w:rsidRPr="00B11085">
        <w:rPr>
          <w:rFonts w:ascii="Comfortaa" w:hAnsi="Comfortaa" w:cs="Arial"/>
          <w:b/>
          <w:color w:val="0D71A3"/>
          <w:sz w:val="24"/>
          <w:szCs w:val="24"/>
        </w:rPr>
        <w:t>Freecall: 1800 645 822</w:t>
      </w:r>
    </w:p>
    <w:p w14:paraId="1EF6330C" w14:textId="77777777" w:rsidR="001148D8" w:rsidRDefault="001148D8" w:rsidP="001148D8">
      <w:pPr>
        <w:jc w:val="right"/>
        <w:rPr>
          <w:rFonts w:ascii="Comfortaa" w:hAnsi="Comfortaa" w:cs="Arial"/>
          <w:b/>
          <w:color w:val="0D71A3"/>
          <w:sz w:val="24"/>
          <w:szCs w:val="24"/>
        </w:rPr>
      </w:pPr>
      <w:r w:rsidRPr="00B11085">
        <w:rPr>
          <w:rFonts w:ascii="Comfortaa" w:hAnsi="Comfortaa" w:cs="Arial"/>
          <w:b/>
          <w:color w:val="0D71A3"/>
          <w:sz w:val="24"/>
          <w:szCs w:val="24"/>
        </w:rPr>
        <w:t>Facsimile: 0351 274114</w:t>
      </w:r>
    </w:p>
    <w:p w14:paraId="66111465" w14:textId="77777777" w:rsidR="001543BE" w:rsidRDefault="001543BE" w:rsidP="001148D8">
      <w:pPr>
        <w:jc w:val="right"/>
        <w:rPr>
          <w:rFonts w:ascii="Comfortaa" w:hAnsi="Comfortaa" w:cs="Arial"/>
          <w:b/>
          <w:color w:val="0D71A3"/>
          <w:sz w:val="24"/>
          <w:szCs w:val="24"/>
        </w:rPr>
      </w:pPr>
    </w:p>
    <w:p w14:paraId="38485A02" w14:textId="77777777" w:rsidR="00822D1B" w:rsidRPr="001543BE" w:rsidRDefault="00157B6F" w:rsidP="001148D8">
      <w:pPr>
        <w:jc w:val="right"/>
        <w:rPr>
          <w:rFonts w:ascii="Comfortaa" w:hAnsi="Comfortaa" w:cs="Arial"/>
          <w:b/>
          <w:color w:val="2E74B5" w:themeColor="accent1" w:themeShade="BF"/>
          <w:sz w:val="24"/>
          <w:szCs w:val="24"/>
        </w:rPr>
      </w:pPr>
      <w:hyperlink r:id="rId6" w:history="1">
        <w:r w:rsidR="00822D1B" w:rsidRPr="001543BE">
          <w:rPr>
            <w:rStyle w:val="Hyperlink"/>
            <w:rFonts w:ascii="Comfortaa" w:hAnsi="Comfortaa" w:cs="Arial"/>
            <w:b/>
            <w:color w:val="2E74B5" w:themeColor="accent1" w:themeShade="BF"/>
            <w:sz w:val="24"/>
            <w:szCs w:val="24"/>
          </w:rPr>
          <w:t>housing@eha.org.au</w:t>
        </w:r>
      </w:hyperlink>
    </w:p>
    <w:p w14:paraId="4AB1C71B" w14:textId="77777777" w:rsidR="00822D1B" w:rsidRPr="001543BE" w:rsidRDefault="00157B6F" w:rsidP="001148D8">
      <w:pPr>
        <w:jc w:val="right"/>
        <w:rPr>
          <w:rFonts w:ascii="Comfortaa" w:hAnsi="Comfortaa" w:cs="Arial"/>
          <w:b/>
          <w:color w:val="2E74B5" w:themeColor="accent1" w:themeShade="BF"/>
          <w:sz w:val="24"/>
          <w:szCs w:val="24"/>
        </w:rPr>
      </w:pPr>
      <w:hyperlink r:id="rId7" w:history="1">
        <w:r w:rsidR="00A251B9" w:rsidRPr="001543BE">
          <w:rPr>
            <w:rStyle w:val="Hyperlink"/>
            <w:rFonts w:ascii="Comfortaa" w:hAnsi="Comfortaa" w:cs="Arial"/>
            <w:b/>
            <w:color w:val="2E74B5" w:themeColor="accent1" w:themeShade="BF"/>
            <w:sz w:val="24"/>
            <w:szCs w:val="24"/>
          </w:rPr>
          <w:t>www.eha.org.au</w:t>
        </w:r>
      </w:hyperlink>
    </w:p>
    <w:p w14:paraId="2130427C" w14:textId="77777777" w:rsidR="00A251B9" w:rsidRPr="00B11085" w:rsidRDefault="00A251B9" w:rsidP="001148D8">
      <w:pPr>
        <w:jc w:val="right"/>
        <w:rPr>
          <w:rFonts w:ascii="Comfortaa" w:hAnsi="Comfortaa" w:cs="Arial"/>
          <w:b/>
          <w:color w:val="0D71A3"/>
          <w:sz w:val="24"/>
          <w:szCs w:val="24"/>
        </w:rPr>
      </w:pPr>
    </w:p>
    <w:p w14:paraId="53734332" w14:textId="77777777" w:rsidR="001148D8" w:rsidRPr="00A06A79" w:rsidRDefault="001148D8" w:rsidP="00A26B90">
      <w:pPr>
        <w:jc w:val="center"/>
        <w:rPr>
          <w:rFonts w:ascii="Comfortaa" w:hAnsi="Comfortaa" w:cs="Arial"/>
          <w:b/>
          <w:color w:val="2E74B5" w:themeColor="accent1" w:themeShade="BF"/>
        </w:rPr>
      </w:pPr>
    </w:p>
    <w:p w14:paraId="07E5BF31" w14:textId="77777777" w:rsidR="001148D8" w:rsidRDefault="001148D8" w:rsidP="00A26B90">
      <w:pPr>
        <w:jc w:val="center"/>
        <w:rPr>
          <w:rFonts w:ascii="Arial" w:hAnsi="Arial" w:cs="Arial"/>
          <w:b/>
        </w:rPr>
      </w:pPr>
    </w:p>
    <w:p w14:paraId="13E46F1B" w14:textId="77777777" w:rsidR="001148D8" w:rsidRDefault="001148D8" w:rsidP="00262C6F">
      <w:pPr>
        <w:jc w:val="both"/>
        <w:rPr>
          <w:rFonts w:ascii="Arial" w:hAnsi="Arial" w:cs="Arial"/>
          <w:b/>
        </w:rPr>
      </w:pPr>
    </w:p>
    <w:p w14:paraId="3D870A0B" w14:textId="77777777" w:rsidR="007D1DE3" w:rsidRPr="00F31575" w:rsidRDefault="007D1DE3" w:rsidP="007D1DE3">
      <w:pPr>
        <w:rPr>
          <w:rFonts w:ascii="Comfortaa" w:hAnsi="Comfortaa" w:cs="Arial"/>
          <w:b/>
          <w:bCs/>
          <w:color w:val="09A4B9"/>
        </w:rPr>
      </w:pPr>
      <w:r w:rsidRPr="00F31575">
        <w:rPr>
          <w:rFonts w:ascii="Comfortaa" w:hAnsi="Comfortaa" w:cs="Arial"/>
          <w:b/>
          <w:bCs/>
          <w:color w:val="09A4B9"/>
        </w:rPr>
        <w:t xml:space="preserve">Property Number: </w:t>
      </w:r>
      <w:r w:rsidR="00324AAB">
        <w:rPr>
          <w:rFonts w:ascii="Comfortaa" w:hAnsi="Comfortaa" w:cs="Arial"/>
          <w:b/>
          <w:bCs/>
          <w:color w:val="09A4B9"/>
        </w:rPr>
        <w:tab/>
      </w:r>
      <w:r w:rsidR="00324AAB">
        <w:rPr>
          <w:rFonts w:ascii="Comfortaa" w:hAnsi="Comfortaa" w:cs="Arial"/>
          <w:b/>
          <w:bCs/>
          <w:color w:val="09A4B9"/>
        </w:rPr>
        <w:tab/>
      </w:r>
      <w:r w:rsidR="00324AAB" w:rsidRPr="00324AAB">
        <w:rPr>
          <w:rFonts w:ascii="Comfortaa" w:hAnsi="Comfortaa" w:cs="Arial"/>
        </w:rPr>
        <w:t>_________</w:t>
      </w:r>
    </w:p>
    <w:p w14:paraId="00991A6C" w14:textId="77777777" w:rsidR="007D1DE3" w:rsidRPr="00F31575" w:rsidRDefault="007D1DE3" w:rsidP="007D1DE3">
      <w:pPr>
        <w:rPr>
          <w:rFonts w:ascii="Comfortaa" w:hAnsi="Comfortaa" w:cs="Arial"/>
          <w:b/>
          <w:bCs/>
        </w:rPr>
      </w:pPr>
    </w:p>
    <w:p w14:paraId="0C974D39" w14:textId="698648D7" w:rsidR="00BA5780" w:rsidRPr="00F31575" w:rsidRDefault="00157B6F" w:rsidP="00BA5780">
      <w:pPr>
        <w:rPr>
          <w:rFonts w:ascii="Comfortaa" w:hAnsi="Comfortaa" w:cs="Arial"/>
          <w:b/>
          <w:bCs/>
          <w:color w:val="09A4B9"/>
        </w:rPr>
      </w:pPr>
      <w:r>
        <w:rPr>
          <w:rFonts w:ascii="Comfortaa" w:hAnsi="Comfortaa" w:cs="Arial"/>
          <w:b/>
          <w:bCs/>
          <w:color w:val="09A4B9"/>
        </w:rPr>
        <w:t>Renter</w:t>
      </w:r>
      <w:r w:rsidR="00BA5780" w:rsidRPr="00F31575">
        <w:rPr>
          <w:rFonts w:ascii="Comfortaa" w:hAnsi="Comfortaa" w:cs="Arial"/>
          <w:b/>
          <w:bCs/>
          <w:color w:val="09A4B9"/>
        </w:rPr>
        <w:t xml:space="preserve">s Name: </w:t>
      </w:r>
      <w:r w:rsidR="00324AAB">
        <w:rPr>
          <w:rFonts w:ascii="Comfortaa" w:hAnsi="Comfortaa" w:cs="Arial"/>
          <w:b/>
          <w:bCs/>
          <w:color w:val="09A4B9"/>
        </w:rPr>
        <w:tab/>
      </w:r>
      <w:r w:rsidR="00324AAB">
        <w:rPr>
          <w:rFonts w:ascii="Comfortaa" w:hAnsi="Comfortaa" w:cs="Arial"/>
          <w:b/>
          <w:bCs/>
          <w:color w:val="09A4B9"/>
        </w:rPr>
        <w:tab/>
      </w:r>
      <w:r w:rsidR="00324AAB" w:rsidRPr="00324AAB">
        <w:rPr>
          <w:rFonts w:ascii="Comfortaa" w:hAnsi="Comfortaa" w:cs="Arial"/>
          <w:b/>
          <w:bCs/>
        </w:rPr>
        <w:t>_______________________________________________</w:t>
      </w:r>
    </w:p>
    <w:p w14:paraId="237A28BA" w14:textId="77777777" w:rsidR="00BA5780" w:rsidRPr="00F31575" w:rsidRDefault="00BA5780" w:rsidP="00BA5780">
      <w:pPr>
        <w:rPr>
          <w:rFonts w:ascii="Comfortaa" w:hAnsi="Comfortaa" w:cs="Arial"/>
        </w:rPr>
      </w:pPr>
    </w:p>
    <w:p w14:paraId="20791C36" w14:textId="77777777" w:rsidR="00BA5780" w:rsidRPr="00F31575" w:rsidRDefault="00BA5780" w:rsidP="00BA5780">
      <w:pPr>
        <w:rPr>
          <w:rFonts w:ascii="Comfortaa" w:hAnsi="Comfortaa" w:cs="Arial"/>
          <w:b/>
          <w:bCs/>
          <w:color w:val="09A4B9"/>
        </w:rPr>
      </w:pPr>
      <w:r w:rsidRPr="00F31575">
        <w:rPr>
          <w:rFonts w:ascii="Comfortaa" w:hAnsi="Comfortaa" w:cs="Arial"/>
          <w:b/>
          <w:bCs/>
          <w:color w:val="09A4B9"/>
        </w:rPr>
        <w:t xml:space="preserve">Property Address: </w:t>
      </w:r>
      <w:r w:rsidR="00324AAB">
        <w:rPr>
          <w:rFonts w:ascii="Comfortaa" w:hAnsi="Comfortaa" w:cs="Arial"/>
          <w:b/>
          <w:bCs/>
          <w:color w:val="09A4B9"/>
        </w:rPr>
        <w:tab/>
      </w:r>
      <w:r w:rsidR="00324AAB">
        <w:rPr>
          <w:rFonts w:ascii="Comfortaa" w:hAnsi="Comfortaa" w:cs="Arial"/>
          <w:b/>
          <w:bCs/>
          <w:color w:val="09A4B9"/>
        </w:rPr>
        <w:tab/>
      </w:r>
      <w:r w:rsidR="00324AAB" w:rsidRPr="00324AAB">
        <w:rPr>
          <w:rFonts w:ascii="Comfortaa" w:hAnsi="Comfortaa" w:cs="Arial"/>
          <w:b/>
          <w:bCs/>
        </w:rPr>
        <w:t>_______________________________________________</w:t>
      </w:r>
    </w:p>
    <w:p w14:paraId="613BFB06" w14:textId="77777777" w:rsidR="00BA5780" w:rsidRPr="00F31575" w:rsidRDefault="00BA5780" w:rsidP="00BA5780">
      <w:pPr>
        <w:rPr>
          <w:rFonts w:ascii="Comfortaa" w:hAnsi="Comfortaa" w:cs="Arial"/>
          <w:b/>
          <w:bCs/>
        </w:rPr>
      </w:pPr>
    </w:p>
    <w:p w14:paraId="551A0E9A" w14:textId="77777777" w:rsidR="00BA5780" w:rsidRPr="00F31575" w:rsidRDefault="00BA5780" w:rsidP="00BA5780">
      <w:pPr>
        <w:rPr>
          <w:rFonts w:ascii="Comfortaa" w:hAnsi="Comfortaa" w:cs="Arial"/>
        </w:rPr>
      </w:pPr>
      <w:r w:rsidRPr="00F31575">
        <w:rPr>
          <w:rFonts w:ascii="Comfortaa" w:hAnsi="Comfortaa" w:cs="Arial"/>
        </w:rPr>
        <w:t xml:space="preserve">I hereby request to keep a pet at the above Eastcoast Housing Property. </w:t>
      </w:r>
    </w:p>
    <w:p w14:paraId="63AEFE03" w14:textId="77777777" w:rsidR="00BA5780" w:rsidRPr="00F31575" w:rsidRDefault="00BA5780" w:rsidP="00BA5780">
      <w:pPr>
        <w:rPr>
          <w:rFonts w:ascii="Comfortaa" w:hAnsi="Comfortaa" w:cs="Arial"/>
        </w:rPr>
      </w:pPr>
    </w:p>
    <w:p w14:paraId="4B53B1A6" w14:textId="66A8E5A7" w:rsidR="00BA5780" w:rsidRPr="00F31575" w:rsidRDefault="00BA5780" w:rsidP="00BA5780">
      <w:pPr>
        <w:rPr>
          <w:rFonts w:ascii="Comfortaa" w:hAnsi="Comfortaa" w:cs="Arial"/>
          <w:b/>
          <w:bCs/>
        </w:rPr>
      </w:pPr>
      <w:r w:rsidRPr="00F31575">
        <w:rPr>
          <w:rFonts w:ascii="Comfortaa" w:hAnsi="Comfortaa" w:cs="Arial"/>
          <w:b/>
          <w:bCs/>
        </w:rPr>
        <w:t xml:space="preserve">As a </w:t>
      </w:r>
      <w:r w:rsidR="00157B6F">
        <w:rPr>
          <w:rFonts w:ascii="Comfortaa" w:hAnsi="Comfortaa" w:cs="Arial"/>
          <w:b/>
          <w:bCs/>
        </w:rPr>
        <w:t>renter</w:t>
      </w:r>
      <w:r w:rsidRPr="00F31575">
        <w:rPr>
          <w:rFonts w:ascii="Comfortaa" w:hAnsi="Comfortaa" w:cs="Arial"/>
          <w:b/>
          <w:bCs/>
        </w:rPr>
        <w:t xml:space="preserve"> of an Eastcoast Housing property you are required to supply the following documentation: </w:t>
      </w:r>
    </w:p>
    <w:p w14:paraId="64D3111B" w14:textId="77777777" w:rsidR="00BA5780" w:rsidRPr="00F31575" w:rsidRDefault="00BA5780" w:rsidP="00BA5780">
      <w:pPr>
        <w:rPr>
          <w:rFonts w:ascii="Comfortaa" w:hAnsi="Comfortaa" w:cs="Arial"/>
          <w:b/>
          <w:bCs/>
        </w:rPr>
      </w:pPr>
    </w:p>
    <w:p w14:paraId="104436EB" w14:textId="42056967" w:rsidR="00BA5780" w:rsidRPr="00F31575" w:rsidRDefault="00BA5780" w:rsidP="00BA5780">
      <w:pPr>
        <w:rPr>
          <w:rFonts w:ascii="Comfortaa" w:hAnsi="Comfortaa" w:cs="Arial"/>
          <w:bCs/>
        </w:rPr>
      </w:pPr>
      <w:r w:rsidRPr="00F31575">
        <w:rPr>
          <w:rFonts w:ascii="Comfortaa" w:hAnsi="Comfortaa" w:cs="Arial"/>
          <w:bCs/>
        </w:rPr>
        <w:t xml:space="preserve">All </w:t>
      </w:r>
      <w:r w:rsidR="00157B6F">
        <w:rPr>
          <w:rFonts w:ascii="Comfortaa" w:hAnsi="Comfortaa" w:cs="Arial"/>
          <w:bCs/>
        </w:rPr>
        <w:t>renter</w:t>
      </w:r>
      <w:r w:rsidRPr="00F31575">
        <w:rPr>
          <w:rFonts w:ascii="Comfortaa" w:hAnsi="Comfortaa" w:cs="Arial"/>
          <w:bCs/>
        </w:rPr>
        <w:t xml:space="preserve">s must supply evidence of their pet being </w:t>
      </w:r>
      <w:r w:rsidR="00074AB3" w:rsidRPr="00F31575">
        <w:rPr>
          <w:rFonts w:ascii="Comfortaa" w:hAnsi="Comfortaa" w:cs="Arial"/>
          <w:bCs/>
        </w:rPr>
        <w:t xml:space="preserve">microchipped and </w:t>
      </w:r>
      <w:r w:rsidRPr="00F31575">
        <w:rPr>
          <w:rFonts w:ascii="Comfortaa" w:hAnsi="Comfortaa" w:cs="Arial"/>
          <w:bCs/>
        </w:rPr>
        <w:t xml:space="preserve">registered with their local council. </w:t>
      </w:r>
    </w:p>
    <w:p w14:paraId="23FB7D63" w14:textId="77777777" w:rsidR="00074AB3" w:rsidRPr="00F31575" w:rsidRDefault="00074AB3" w:rsidP="00BA5780">
      <w:pPr>
        <w:rPr>
          <w:rFonts w:ascii="Comfortaa" w:hAnsi="Comfortaa" w:cs="Arial"/>
          <w:bCs/>
        </w:rPr>
      </w:pPr>
    </w:p>
    <w:p w14:paraId="0205F24B" w14:textId="77777777" w:rsidR="00074AB3" w:rsidRPr="00324AAB" w:rsidRDefault="00074AB3" w:rsidP="00BA5780">
      <w:pPr>
        <w:rPr>
          <w:rFonts w:ascii="Comfortaa" w:hAnsi="Comfortaa" w:cs="Arial"/>
          <w:b/>
          <w:bCs/>
          <w:color w:val="09A4B9"/>
        </w:rPr>
      </w:pPr>
      <w:r w:rsidRPr="00324AAB">
        <w:rPr>
          <w:rFonts w:ascii="Comfortaa" w:hAnsi="Comfortaa" w:cs="Arial"/>
          <w:b/>
          <w:bCs/>
          <w:color w:val="09A4B9"/>
        </w:rPr>
        <w:t>Microchip Number:</w:t>
      </w:r>
      <w:r w:rsidR="00324AAB">
        <w:rPr>
          <w:rFonts w:ascii="Comfortaa" w:hAnsi="Comfortaa" w:cs="Arial"/>
          <w:b/>
          <w:bCs/>
          <w:color w:val="09A4B9"/>
        </w:rPr>
        <w:tab/>
      </w:r>
      <w:r w:rsidR="00324AAB" w:rsidRPr="00324AAB">
        <w:rPr>
          <w:rFonts w:ascii="Comfortaa" w:hAnsi="Comfortaa" w:cs="Arial"/>
          <w:b/>
          <w:bCs/>
        </w:rPr>
        <w:t>_______________________________________________</w:t>
      </w:r>
    </w:p>
    <w:p w14:paraId="392CEAFB" w14:textId="77777777" w:rsidR="00074AB3" w:rsidRPr="00F31575" w:rsidRDefault="00074AB3" w:rsidP="00BA5780">
      <w:pPr>
        <w:rPr>
          <w:rFonts w:ascii="Comfortaa" w:hAnsi="Comfortaa" w:cs="Arial"/>
          <w:bCs/>
        </w:rPr>
      </w:pPr>
    </w:p>
    <w:p w14:paraId="0B3F80D2" w14:textId="77777777" w:rsidR="00324AAB" w:rsidRDefault="00074AB3" w:rsidP="00BA5780">
      <w:pPr>
        <w:rPr>
          <w:rFonts w:ascii="Comfortaa" w:hAnsi="Comfortaa" w:cs="Arial"/>
          <w:b/>
          <w:bCs/>
          <w:color w:val="09A4B9"/>
        </w:rPr>
      </w:pPr>
      <w:r w:rsidRPr="00324AAB">
        <w:rPr>
          <w:rFonts w:ascii="Comfortaa" w:hAnsi="Comfortaa" w:cs="Arial"/>
          <w:b/>
          <w:bCs/>
          <w:color w:val="09A4B9"/>
        </w:rPr>
        <w:t xml:space="preserve">Copy </w:t>
      </w:r>
      <w:r w:rsidR="00BA5780" w:rsidRPr="00324AAB">
        <w:rPr>
          <w:rFonts w:ascii="Comfortaa" w:hAnsi="Comfortaa" w:cs="Arial"/>
          <w:b/>
          <w:bCs/>
          <w:color w:val="09A4B9"/>
        </w:rPr>
        <w:t xml:space="preserve">of a registration notice </w:t>
      </w:r>
    </w:p>
    <w:p w14:paraId="1E3DB668" w14:textId="77777777" w:rsidR="00074AB3" w:rsidRDefault="00324AAB" w:rsidP="00BA5780">
      <w:pPr>
        <w:rPr>
          <w:rFonts w:ascii="Comfortaa" w:hAnsi="Comfortaa"/>
          <w:b/>
          <w:lang w:val="en-US"/>
        </w:rPr>
      </w:pPr>
      <w:r>
        <w:rPr>
          <w:rFonts w:ascii="Comfortaa" w:hAnsi="Comfortaa" w:cs="Arial"/>
          <w:bCs/>
        </w:rPr>
        <w:t xml:space="preserve">Copy of Registration </w:t>
      </w:r>
      <w:r w:rsidR="00074AB3" w:rsidRPr="00324AAB">
        <w:rPr>
          <w:rFonts w:ascii="Comfortaa" w:hAnsi="Comfortaa" w:cs="Arial"/>
          <w:bCs/>
        </w:rPr>
        <w:t>is attached with</w:t>
      </w:r>
      <w:r w:rsidR="00BA5780" w:rsidRPr="00324AAB">
        <w:rPr>
          <w:rFonts w:ascii="Comfortaa" w:hAnsi="Comfortaa" w:cs="Arial"/>
          <w:bCs/>
        </w:rPr>
        <w:t xml:space="preserve"> evidence of payment. </w:t>
      </w:r>
      <w:r w:rsidR="00074AB3" w:rsidRPr="00324AAB">
        <w:rPr>
          <w:rFonts w:ascii="Comfortaa" w:hAnsi="Comfortaa" w:cs="Arial"/>
          <w:bCs/>
        </w:rPr>
        <w:t xml:space="preserve"> </w:t>
      </w:r>
      <w:r w:rsidR="006A4698">
        <w:rPr>
          <w:rFonts w:ascii="Comfortaa" w:hAnsi="Comfortaa" w:cs="Arial"/>
          <w:bCs/>
        </w:rPr>
        <w:t xml:space="preserve">  </w:t>
      </w:r>
      <w:r w:rsidR="00074AB3" w:rsidRPr="00324AAB">
        <w:rPr>
          <w:rFonts w:ascii="Comfortaa" w:hAnsi="Comfortaa"/>
          <w:b/>
          <w:lang w:val="en-US"/>
        </w:rPr>
        <w:t>Yes</w:t>
      </w:r>
      <w:r w:rsidR="00074AB3" w:rsidRPr="00F31575">
        <w:rPr>
          <w:rFonts w:ascii="Comfortaa" w:hAnsi="Comfortaa"/>
          <w:b/>
          <w:lang w:val="en-US"/>
        </w:rPr>
        <w:t xml:space="preserve">     No</w:t>
      </w:r>
    </w:p>
    <w:p w14:paraId="408B7D83" w14:textId="77777777" w:rsidR="006A4698" w:rsidRDefault="006A4698" w:rsidP="00BA5780">
      <w:pPr>
        <w:rPr>
          <w:rFonts w:ascii="Comfortaa" w:hAnsi="Comfortaa" w:cs="Arial"/>
          <w:bCs/>
        </w:rPr>
      </w:pPr>
    </w:p>
    <w:p w14:paraId="425ADA3D" w14:textId="77777777" w:rsidR="00BA5780" w:rsidRPr="00F31575" w:rsidRDefault="00BA5780" w:rsidP="00BA5780">
      <w:pPr>
        <w:rPr>
          <w:rFonts w:ascii="Comfortaa" w:hAnsi="Comfortaa" w:cs="Arial"/>
          <w:bCs/>
        </w:rPr>
      </w:pPr>
      <w:r w:rsidRPr="00F31575">
        <w:rPr>
          <w:rFonts w:ascii="Comfortaa" w:hAnsi="Comfortaa" w:cs="Arial"/>
          <w:bCs/>
        </w:rPr>
        <w:t xml:space="preserve">(Failure to supply the requested documentation may result in this application not being approved) </w:t>
      </w:r>
    </w:p>
    <w:p w14:paraId="32733339" w14:textId="77777777" w:rsidR="00BA5780" w:rsidRPr="00F31575" w:rsidRDefault="00BA5780" w:rsidP="00BA5780">
      <w:pPr>
        <w:rPr>
          <w:rFonts w:ascii="Comfortaa" w:hAnsi="Comfortaa" w:cs="Arial"/>
          <w:bCs/>
        </w:rPr>
      </w:pPr>
    </w:p>
    <w:p w14:paraId="0880DC1D" w14:textId="77777777" w:rsidR="00074AB3" w:rsidRPr="00324AAB" w:rsidRDefault="00BA5780" w:rsidP="00BA5780">
      <w:pPr>
        <w:rPr>
          <w:rFonts w:ascii="Comfortaa" w:hAnsi="Comfortaa" w:cs="Arial"/>
          <w:b/>
          <w:bCs/>
          <w:color w:val="09A4B9"/>
        </w:rPr>
      </w:pPr>
      <w:r w:rsidRPr="00324AAB">
        <w:rPr>
          <w:rFonts w:ascii="Comfortaa" w:hAnsi="Comfortaa" w:cs="Arial"/>
          <w:b/>
          <w:bCs/>
          <w:color w:val="09A4B9"/>
        </w:rPr>
        <w:t xml:space="preserve">Photograph of the animal. </w:t>
      </w:r>
    </w:p>
    <w:p w14:paraId="5289062C" w14:textId="77777777" w:rsidR="00BA5780" w:rsidRPr="00F31575" w:rsidRDefault="00BA5780" w:rsidP="00BA5780">
      <w:pPr>
        <w:rPr>
          <w:rFonts w:ascii="Comfortaa" w:hAnsi="Comfortaa" w:cs="Arial"/>
        </w:rPr>
      </w:pPr>
      <w:r w:rsidRPr="00F31575">
        <w:rPr>
          <w:rFonts w:ascii="Comfortaa" w:hAnsi="Comfortaa" w:cs="Arial"/>
          <w:bCs/>
        </w:rPr>
        <w:t xml:space="preserve">Eastcoast Housing requires a photograph of each pet that is to reside at your home. </w:t>
      </w:r>
    </w:p>
    <w:p w14:paraId="6DBEA451" w14:textId="77777777" w:rsidR="00BA5780" w:rsidRPr="00F31575" w:rsidRDefault="00BA5780" w:rsidP="00BA5780">
      <w:pPr>
        <w:rPr>
          <w:rFonts w:ascii="Comfortaa" w:hAnsi="Comfortaa" w:cs="Arial"/>
        </w:rPr>
      </w:pPr>
    </w:p>
    <w:p w14:paraId="45B2AB91" w14:textId="77777777" w:rsidR="00BA5780" w:rsidRPr="00324AAB" w:rsidRDefault="00BA5780" w:rsidP="00BA5780">
      <w:pPr>
        <w:rPr>
          <w:rFonts w:ascii="Comfortaa" w:hAnsi="Comfortaa" w:cs="Arial"/>
          <w:b/>
          <w:bCs/>
          <w:color w:val="09A4B9"/>
        </w:rPr>
      </w:pPr>
      <w:r w:rsidRPr="00324AAB">
        <w:rPr>
          <w:rFonts w:ascii="Comfortaa" w:hAnsi="Comfortaa" w:cs="Arial"/>
          <w:b/>
          <w:bCs/>
          <w:color w:val="09A4B9"/>
        </w:rPr>
        <w:t>Breed of Animal:</w:t>
      </w:r>
    </w:p>
    <w:p w14:paraId="726CA221" w14:textId="77777777" w:rsidR="00BA5780" w:rsidRPr="00F31575" w:rsidRDefault="00BA5780" w:rsidP="00BA5780">
      <w:pPr>
        <w:rPr>
          <w:rFonts w:ascii="Comfortaa" w:hAnsi="Comfortaa" w:cs="Arial"/>
          <w:b/>
          <w:bCs/>
          <w:sz w:val="16"/>
          <w:szCs w:val="16"/>
        </w:rPr>
      </w:pPr>
      <w:r w:rsidRPr="00F31575">
        <w:rPr>
          <w:rFonts w:ascii="Comfortaa" w:hAnsi="Comfortaa" w:cs="Arial"/>
          <w:b/>
          <w:bCs/>
        </w:rPr>
        <w:t xml:space="preserve">Is this breed considered </w:t>
      </w:r>
      <w:r w:rsidR="006A4698">
        <w:rPr>
          <w:rFonts w:ascii="Comfortaa" w:hAnsi="Comfortaa" w:cs="Arial"/>
          <w:b/>
          <w:bCs/>
        </w:rPr>
        <w:t xml:space="preserve">a Restricted / dangerous breed:        </w:t>
      </w:r>
      <w:r w:rsidRPr="00F31575">
        <w:rPr>
          <w:rFonts w:ascii="Comfortaa" w:hAnsi="Comfortaa"/>
          <w:b/>
          <w:lang w:val="en-US"/>
        </w:rPr>
        <w:t xml:space="preserve">Yes     No </w:t>
      </w:r>
    </w:p>
    <w:p w14:paraId="4C94BEA1" w14:textId="77777777" w:rsidR="00BA5780" w:rsidRPr="00F31575" w:rsidRDefault="00BA5780" w:rsidP="00BA5780">
      <w:pPr>
        <w:rPr>
          <w:rFonts w:ascii="Comfortaa" w:hAnsi="Comfortaa" w:cs="Arial"/>
          <w:b/>
          <w:bCs/>
        </w:rPr>
      </w:pPr>
    </w:p>
    <w:p w14:paraId="0161FD09" w14:textId="77777777" w:rsidR="00BA5780" w:rsidRPr="00324AAB" w:rsidRDefault="00BA5780" w:rsidP="00BA5780">
      <w:pPr>
        <w:rPr>
          <w:rFonts w:ascii="Comfortaa" w:hAnsi="Comfortaa" w:cs="Arial"/>
          <w:b/>
          <w:bCs/>
          <w:color w:val="09A4B9"/>
        </w:rPr>
      </w:pPr>
      <w:r w:rsidRPr="00324AAB">
        <w:rPr>
          <w:rFonts w:ascii="Comfortaa" w:hAnsi="Comfortaa" w:cs="Arial"/>
          <w:b/>
          <w:bCs/>
          <w:color w:val="09A4B9"/>
        </w:rPr>
        <w:t xml:space="preserve">Colour of animal: </w:t>
      </w:r>
      <w:r w:rsidR="00324AAB">
        <w:rPr>
          <w:rFonts w:ascii="Comfortaa" w:hAnsi="Comfortaa" w:cs="Arial"/>
          <w:b/>
          <w:bCs/>
          <w:color w:val="09A4B9"/>
        </w:rPr>
        <w:tab/>
      </w:r>
      <w:r w:rsidR="00324AAB">
        <w:rPr>
          <w:rFonts w:ascii="Comfortaa" w:hAnsi="Comfortaa" w:cs="Arial"/>
          <w:b/>
          <w:bCs/>
          <w:color w:val="09A4B9"/>
        </w:rPr>
        <w:tab/>
      </w:r>
      <w:r w:rsidR="00324AAB" w:rsidRPr="00324AAB">
        <w:rPr>
          <w:rFonts w:ascii="Comfortaa" w:hAnsi="Comfortaa" w:cs="Arial"/>
          <w:b/>
          <w:bCs/>
        </w:rPr>
        <w:t>_______________________________________________</w:t>
      </w:r>
    </w:p>
    <w:p w14:paraId="2734EDE1" w14:textId="77777777" w:rsidR="00074AB3" w:rsidRPr="00F31575" w:rsidRDefault="00074AB3" w:rsidP="00BA5780">
      <w:pPr>
        <w:rPr>
          <w:rFonts w:ascii="Comfortaa" w:hAnsi="Comfortaa" w:cs="Arial"/>
          <w:b/>
          <w:bCs/>
        </w:rPr>
      </w:pPr>
    </w:p>
    <w:p w14:paraId="34969FA4" w14:textId="77777777" w:rsidR="00BA5780" w:rsidRPr="00324AAB" w:rsidRDefault="00BA5780" w:rsidP="00BA5780">
      <w:pPr>
        <w:rPr>
          <w:rFonts w:ascii="Comfortaa" w:hAnsi="Comfortaa" w:cs="Arial"/>
          <w:b/>
          <w:bCs/>
          <w:color w:val="09A4B9"/>
        </w:rPr>
      </w:pPr>
      <w:r w:rsidRPr="00324AAB">
        <w:rPr>
          <w:rFonts w:ascii="Comfortaa" w:hAnsi="Comfortaa" w:cs="Arial"/>
          <w:b/>
          <w:bCs/>
          <w:color w:val="09A4B9"/>
        </w:rPr>
        <w:t xml:space="preserve">Age of Animal: </w:t>
      </w:r>
      <w:r w:rsidR="00324AAB">
        <w:rPr>
          <w:rFonts w:ascii="Comfortaa" w:hAnsi="Comfortaa" w:cs="Arial"/>
          <w:b/>
          <w:bCs/>
          <w:color w:val="09A4B9"/>
        </w:rPr>
        <w:tab/>
      </w:r>
      <w:r w:rsidR="00324AAB">
        <w:rPr>
          <w:rFonts w:ascii="Comfortaa" w:hAnsi="Comfortaa" w:cs="Arial"/>
          <w:b/>
          <w:bCs/>
          <w:color w:val="09A4B9"/>
        </w:rPr>
        <w:tab/>
      </w:r>
      <w:r w:rsidR="00324AAB" w:rsidRPr="00324AAB">
        <w:rPr>
          <w:rFonts w:ascii="Comfortaa" w:hAnsi="Comfortaa" w:cs="Arial"/>
          <w:b/>
          <w:bCs/>
        </w:rPr>
        <w:t>_______________________________________________</w:t>
      </w:r>
    </w:p>
    <w:p w14:paraId="11771FD3" w14:textId="77777777" w:rsidR="00BA5780" w:rsidRPr="00F31575" w:rsidRDefault="00BA5780" w:rsidP="00BA5780">
      <w:pPr>
        <w:rPr>
          <w:rFonts w:ascii="Comfortaa" w:hAnsi="Comfortaa" w:cs="Arial"/>
        </w:rPr>
      </w:pPr>
    </w:p>
    <w:p w14:paraId="220C9731" w14:textId="77777777" w:rsidR="00BA5780" w:rsidRPr="00324AAB" w:rsidRDefault="00324AAB" w:rsidP="00BA5780">
      <w:pPr>
        <w:rPr>
          <w:rFonts w:ascii="Comfortaa" w:hAnsi="Comfortaa" w:cs="Arial"/>
          <w:b/>
          <w:bCs/>
          <w:color w:val="09A4B9"/>
        </w:rPr>
      </w:pPr>
      <w:r>
        <w:rPr>
          <w:rFonts w:ascii="Comfortaa" w:hAnsi="Comfortaa" w:cs="Arial"/>
          <w:b/>
          <w:bCs/>
          <w:color w:val="09A4B9"/>
        </w:rPr>
        <w:t>Temperament of Animal:</w:t>
      </w:r>
      <w:r w:rsidR="00BA5780" w:rsidRPr="00324AAB">
        <w:rPr>
          <w:rFonts w:ascii="Comfortaa" w:hAnsi="Comfortaa" w:cs="Arial"/>
          <w:b/>
          <w:bCs/>
          <w:color w:val="09A4B9"/>
        </w:rPr>
        <w:t xml:space="preserve"> </w:t>
      </w:r>
      <w:r w:rsidRPr="00324AAB">
        <w:rPr>
          <w:rFonts w:ascii="Comfortaa" w:hAnsi="Comfortaa" w:cs="Arial"/>
          <w:b/>
          <w:bCs/>
        </w:rPr>
        <w:t>_______________________________________________</w:t>
      </w:r>
    </w:p>
    <w:p w14:paraId="5810F11A" w14:textId="77777777" w:rsidR="00BA5780" w:rsidRPr="00F31575" w:rsidRDefault="00BA5780" w:rsidP="00BA5780">
      <w:pPr>
        <w:rPr>
          <w:rFonts w:ascii="Comfortaa" w:hAnsi="Comfortaa" w:cs="Arial"/>
          <w:b/>
          <w:bCs/>
        </w:rPr>
      </w:pPr>
    </w:p>
    <w:p w14:paraId="1CFE60C8" w14:textId="77777777" w:rsidR="00074AB3" w:rsidRPr="00324AAB" w:rsidRDefault="00324AAB" w:rsidP="00074AB3">
      <w:pPr>
        <w:rPr>
          <w:rFonts w:ascii="Comfortaa" w:hAnsi="Comfortaa" w:cs="Arial"/>
          <w:b/>
          <w:bCs/>
          <w:color w:val="09A4B9"/>
        </w:rPr>
      </w:pPr>
      <w:r>
        <w:rPr>
          <w:rFonts w:ascii="Comfortaa" w:hAnsi="Comfortaa" w:cs="Arial"/>
          <w:b/>
          <w:bCs/>
          <w:color w:val="09A4B9"/>
        </w:rPr>
        <w:t>Who is the animals VET?</w:t>
      </w:r>
      <w:r>
        <w:rPr>
          <w:rFonts w:ascii="Comfortaa" w:hAnsi="Comfortaa" w:cs="Arial"/>
          <w:b/>
          <w:bCs/>
          <w:color w:val="09A4B9"/>
        </w:rPr>
        <w:tab/>
      </w:r>
      <w:r w:rsidRPr="00324AAB">
        <w:rPr>
          <w:rFonts w:ascii="Comfortaa" w:hAnsi="Comfortaa" w:cs="Arial"/>
          <w:b/>
          <w:bCs/>
        </w:rPr>
        <w:t>_______________________________________________</w:t>
      </w:r>
      <w:r>
        <w:rPr>
          <w:rFonts w:ascii="Comfortaa" w:hAnsi="Comfortaa" w:cs="Arial"/>
          <w:b/>
          <w:bCs/>
          <w:color w:val="09A4B9"/>
        </w:rPr>
        <w:tab/>
      </w:r>
      <w:r>
        <w:rPr>
          <w:rFonts w:ascii="Comfortaa" w:hAnsi="Comfortaa" w:cs="Arial"/>
          <w:b/>
          <w:bCs/>
          <w:color w:val="09A4B9"/>
        </w:rPr>
        <w:tab/>
      </w:r>
    </w:p>
    <w:p w14:paraId="65D38ADB" w14:textId="77777777" w:rsidR="00074AB3" w:rsidRPr="00F31575" w:rsidRDefault="00074AB3" w:rsidP="00074AB3">
      <w:pPr>
        <w:rPr>
          <w:rFonts w:ascii="Comfortaa" w:hAnsi="Comfortaa" w:cs="Arial"/>
          <w:b/>
          <w:bCs/>
        </w:rPr>
      </w:pPr>
    </w:p>
    <w:p w14:paraId="7F82E838" w14:textId="77777777" w:rsidR="00074AB3" w:rsidRPr="00324AAB" w:rsidRDefault="00074AB3" w:rsidP="00074AB3">
      <w:pPr>
        <w:rPr>
          <w:rFonts w:ascii="Comfortaa" w:hAnsi="Comfortaa" w:cs="Arial"/>
          <w:b/>
          <w:bCs/>
          <w:color w:val="09A4B9"/>
        </w:rPr>
      </w:pPr>
      <w:r w:rsidRPr="00324AAB">
        <w:rPr>
          <w:rFonts w:ascii="Comfortaa" w:hAnsi="Comfortaa" w:cs="Arial"/>
          <w:b/>
          <w:bCs/>
          <w:color w:val="09A4B9"/>
        </w:rPr>
        <w:t>Vet’s Phone Number:</w:t>
      </w:r>
      <w:r w:rsidR="00324AAB">
        <w:rPr>
          <w:rFonts w:ascii="Comfortaa" w:hAnsi="Comfortaa" w:cs="Arial"/>
          <w:b/>
          <w:bCs/>
          <w:color w:val="09A4B9"/>
        </w:rPr>
        <w:tab/>
      </w:r>
      <w:r w:rsidR="00324AAB" w:rsidRPr="00324AAB">
        <w:rPr>
          <w:rFonts w:ascii="Comfortaa" w:hAnsi="Comfortaa" w:cs="Arial"/>
          <w:b/>
          <w:bCs/>
        </w:rPr>
        <w:t>_______________________________________________</w:t>
      </w:r>
    </w:p>
    <w:p w14:paraId="5C13A56D" w14:textId="77777777" w:rsidR="00BA5780" w:rsidRPr="00F31575" w:rsidRDefault="00BA5780" w:rsidP="00BA5780">
      <w:pPr>
        <w:rPr>
          <w:rFonts w:ascii="Comfortaa" w:hAnsi="Comfortaa" w:cs="Arial"/>
          <w:b/>
          <w:bCs/>
        </w:rPr>
      </w:pPr>
    </w:p>
    <w:p w14:paraId="78BE34D0" w14:textId="51487F0C" w:rsidR="00BA5780" w:rsidRPr="00F31575" w:rsidRDefault="00BA5780" w:rsidP="00BA5780">
      <w:pPr>
        <w:rPr>
          <w:rFonts w:ascii="Comfortaa" w:hAnsi="Comfortaa" w:cs="Arial"/>
          <w:bCs/>
        </w:rPr>
      </w:pPr>
      <w:r w:rsidRPr="00F31575">
        <w:rPr>
          <w:rFonts w:ascii="Comfortaa" w:hAnsi="Comfortaa" w:cs="Arial"/>
          <w:bCs/>
        </w:rPr>
        <w:t xml:space="preserve">*All </w:t>
      </w:r>
      <w:r w:rsidR="00157B6F">
        <w:rPr>
          <w:rFonts w:ascii="Comfortaa" w:hAnsi="Comfortaa" w:cs="Arial"/>
          <w:bCs/>
        </w:rPr>
        <w:t>renter</w:t>
      </w:r>
      <w:r w:rsidRPr="00F31575">
        <w:rPr>
          <w:rFonts w:ascii="Comfortaa" w:hAnsi="Comfortaa" w:cs="Arial"/>
          <w:bCs/>
        </w:rPr>
        <w:t>s must ensure that their pet is not aggressive towards Eastcoast Housing staff, neighbours and other members of the community.</w:t>
      </w:r>
    </w:p>
    <w:p w14:paraId="33FD172F" w14:textId="77777777" w:rsidR="00074AB3" w:rsidRPr="00F31575" w:rsidRDefault="00074AB3" w:rsidP="00BA5780">
      <w:pPr>
        <w:rPr>
          <w:rFonts w:ascii="Comfortaa" w:hAnsi="Comfortaa" w:cs="Arial"/>
          <w:bCs/>
        </w:rPr>
      </w:pPr>
    </w:p>
    <w:p w14:paraId="0F6F373A" w14:textId="77777777" w:rsidR="00BA5780" w:rsidRPr="00F31575" w:rsidRDefault="00BA5780" w:rsidP="00BA5780">
      <w:pPr>
        <w:numPr>
          <w:ilvl w:val="0"/>
          <w:numId w:val="14"/>
        </w:numPr>
        <w:rPr>
          <w:rFonts w:ascii="Comfortaa" w:hAnsi="Comfortaa" w:cs="Arial"/>
          <w:b/>
          <w:bCs/>
        </w:rPr>
      </w:pPr>
      <w:r w:rsidRPr="00F31575">
        <w:rPr>
          <w:rFonts w:ascii="Comfortaa" w:hAnsi="Comfortaa" w:cs="Arial"/>
          <w:b/>
          <w:bCs/>
        </w:rPr>
        <w:t>What steps have been taken to ensure reasonable care will be taken for animal?</w:t>
      </w:r>
    </w:p>
    <w:p w14:paraId="38A654AF" w14:textId="77777777" w:rsidR="00BA5780" w:rsidRPr="00F31575" w:rsidRDefault="00BA5780" w:rsidP="00BA5780">
      <w:pPr>
        <w:rPr>
          <w:rFonts w:ascii="Comfortaa" w:hAnsi="Comfortaa" w:cs="Arial"/>
          <w:b/>
          <w:bCs/>
        </w:rPr>
      </w:pPr>
    </w:p>
    <w:p w14:paraId="600B8248" w14:textId="77777777" w:rsidR="00BA5780" w:rsidRPr="00F31575" w:rsidRDefault="00BA5780" w:rsidP="00BA5780">
      <w:pPr>
        <w:numPr>
          <w:ilvl w:val="0"/>
          <w:numId w:val="14"/>
        </w:numPr>
        <w:rPr>
          <w:rFonts w:ascii="Comfortaa" w:hAnsi="Comfortaa" w:cs="Arial"/>
          <w:b/>
          <w:bCs/>
        </w:rPr>
      </w:pPr>
      <w:r w:rsidRPr="00F31575">
        <w:rPr>
          <w:rFonts w:ascii="Comfortaa" w:hAnsi="Comfortaa" w:cs="Arial"/>
          <w:b/>
          <w:bCs/>
        </w:rPr>
        <w:t xml:space="preserve">How will you ensure that animal/s are contained within the confines of your property? </w:t>
      </w:r>
    </w:p>
    <w:p w14:paraId="3491F3A7" w14:textId="77777777" w:rsidR="00BA5780" w:rsidRPr="00F31575" w:rsidRDefault="00BA5780" w:rsidP="00BA5780">
      <w:pPr>
        <w:numPr>
          <w:ilvl w:val="0"/>
          <w:numId w:val="14"/>
        </w:numPr>
        <w:rPr>
          <w:rFonts w:ascii="Comfortaa" w:hAnsi="Comfortaa" w:cs="Arial"/>
          <w:b/>
          <w:bCs/>
        </w:rPr>
      </w:pPr>
      <w:r w:rsidRPr="00F31575">
        <w:rPr>
          <w:rFonts w:ascii="Comfortaa" w:hAnsi="Comfortaa" w:cs="Arial"/>
          <w:b/>
          <w:bCs/>
        </w:rPr>
        <w:t xml:space="preserve">If your animal is classed as a Restricted Breed / Dangerous Animal, what steps will you take to ensure it does not cause harm to others. </w:t>
      </w:r>
    </w:p>
    <w:p w14:paraId="5E3D0BEF" w14:textId="77777777" w:rsidR="00BA5780" w:rsidRPr="00F31575" w:rsidRDefault="00BA5780" w:rsidP="00BA5780">
      <w:pPr>
        <w:ind w:left="360"/>
        <w:rPr>
          <w:rFonts w:ascii="Comfortaa" w:hAnsi="Comfortaa" w:cs="Arial"/>
          <w:b/>
          <w:bCs/>
        </w:rPr>
      </w:pPr>
    </w:p>
    <w:p w14:paraId="66FFA77D" w14:textId="77777777" w:rsidR="00BA5780" w:rsidRPr="00F31575" w:rsidRDefault="00BA5780" w:rsidP="00BA5780">
      <w:pPr>
        <w:spacing w:before="120"/>
        <w:rPr>
          <w:rFonts w:ascii="Comfortaa" w:hAnsi="Comfortaa" w:cs="Arial"/>
          <w:b/>
          <w:bCs/>
        </w:rPr>
      </w:pPr>
      <w:r w:rsidRPr="00F31575">
        <w:rPr>
          <w:rFonts w:ascii="Comfortaa" w:hAnsi="Comfortaa" w:cs="Arial"/>
          <w:b/>
          <w:bCs/>
          <w:noProof/>
          <w:lang w:eastAsia="en-AU"/>
        </w:rPr>
        <mc:AlternateContent>
          <mc:Choice Requires="wps">
            <w:drawing>
              <wp:anchor distT="0" distB="0" distL="114300" distR="114300" simplePos="0" relativeHeight="251666432" behindDoc="0" locked="0" layoutInCell="1" allowOverlap="1" wp14:anchorId="4BD16CFF" wp14:editId="3C4F4030">
                <wp:simplePos x="0" y="0"/>
                <wp:positionH relativeFrom="column">
                  <wp:posOffset>6350</wp:posOffset>
                </wp:positionH>
                <wp:positionV relativeFrom="paragraph">
                  <wp:posOffset>152400</wp:posOffset>
                </wp:positionV>
                <wp:extent cx="5421630" cy="0"/>
                <wp:effectExtent l="9525" t="5715" r="7620" b="1333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CDE6" id="_x0000_t32" coordsize="21600,21600" o:spt="32" o:oned="t" path="m,l21600,21600e" filled="f">
                <v:path arrowok="t" fillok="f" o:connecttype="none"/>
                <o:lock v:ext="edit" shapetype="t"/>
              </v:shapetype>
              <v:shape id="Straight Arrow Connector 36" o:spid="_x0000_s1026" type="#_x0000_t32" style="position:absolute;margin-left:.5pt;margin-top:12pt;width:426.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IR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OqdE&#10;sw5ntPOWqUPjyaO10JMStMY+giV4BPvVG5djWKm3NlTMT3pnnoB/d0RD2TB9kJH3y9kgVhoiknch&#10;YeMMZt33X0DgGfbqITbvVNsuQGJbyCnO6HybkTx5wvHjLJuk8ymOkl99CcuvgcY6/1lCR4JRUDcU&#10;cqsgjWnY8cn5QIvl14CQVcNGtW0URKtJX9D72WQWAxy0SgRnOObsYV+2lhxZkFR8Yo3oeXvMwqsW&#10;EayRTKwH2zPVXmxM3uqAh4UhncG6aObH/fh+vVgvslE2ma9H2biqRo+bMhvNN+mnWTWtyrJKfwZq&#10;aZY3SgipA7urftPs7/Qx3KSL8m4KvrUheY8e+4Vkr+9IOk42DPMiiz2I89ZeJ46SjYeH6xXuxNs9&#10;2m9/Aqtf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PQUchEnAgAATAQAAA4AAAAAAAAAAAAAAAAALgIAAGRycy9lMm9Eb2Mu&#10;eG1sUEsBAi0AFAAGAAgAAAAhAF1yG0vbAAAABwEAAA8AAAAAAAAAAAAAAAAAgQQAAGRycy9kb3du&#10;cmV2LnhtbFBLBQYAAAAABAAEAPMAAACJBQAAAAA=&#10;"/>
            </w:pict>
          </mc:Fallback>
        </mc:AlternateContent>
      </w:r>
    </w:p>
    <w:p w14:paraId="78C9542D" w14:textId="77777777" w:rsidR="00BA5780" w:rsidRPr="00F31575" w:rsidRDefault="00BA5780" w:rsidP="00BA5780">
      <w:pPr>
        <w:spacing w:before="120" w:after="120"/>
        <w:rPr>
          <w:rFonts w:ascii="Comfortaa" w:hAnsi="Comfortaa" w:cs="Arial"/>
          <w:b/>
          <w:bCs/>
        </w:rPr>
      </w:pPr>
      <w:r w:rsidRPr="00F31575">
        <w:rPr>
          <w:rFonts w:ascii="Comfortaa" w:hAnsi="Comfortaa" w:cs="Arial"/>
          <w:b/>
          <w:bCs/>
          <w:noProof/>
          <w:lang w:eastAsia="en-AU"/>
        </w:rPr>
        <mc:AlternateContent>
          <mc:Choice Requires="wps">
            <w:drawing>
              <wp:anchor distT="0" distB="0" distL="114300" distR="114300" simplePos="0" relativeHeight="251667456" behindDoc="0" locked="0" layoutInCell="1" allowOverlap="1" wp14:anchorId="475E4B34" wp14:editId="0777D499">
                <wp:simplePos x="0" y="0"/>
                <wp:positionH relativeFrom="column">
                  <wp:posOffset>6350</wp:posOffset>
                </wp:positionH>
                <wp:positionV relativeFrom="paragraph">
                  <wp:posOffset>152400</wp:posOffset>
                </wp:positionV>
                <wp:extent cx="5421630" cy="0"/>
                <wp:effectExtent l="9525" t="8890" r="7620" b="1016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517BD" id="Straight Arrow Connector 35" o:spid="_x0000_s1026" type="#_x0000_t32" style="position:absolute;margin-left:.5pt;margin-top:12pt;width:426.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L1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OqNE&#10;sw5ntPOWqUPjyaO10JMStMY+giV4BPvVG5djWKm3NlTMT3pnnoB/d0RD2TB9kJH3y9kgVhoiknch&#10;YeMMZt33X0DgGfbqITbvVNsuQGJbyCnO6HybkTx5wvHjLJuk8ymOkl99CcuvgcY6/1lCR4JRUDcU&#10;cqsgjWnY8cn5QIvl14CQVcNGtW0URKtJX9D72WQWAxy0SgRnOObsYV+2lhxZkFR8Yo3oeXvMwqsW&#10;EayRTKwH2zPVXmxM3uqAh4UhncG6aObH/fh+vVgvslE2ma9H2biqRo+bMhvNN+mnWTWtyrJKfwZq&#10;aZY3SgipA7urftPs7/Qx3KSL8m4KvrUheY8e+4Vkr+9IOk42DPMiiz2I89ZeJ46SjYeH6xXuxNs9&#10;2m9/Aqtf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LVtsvUnAgAATAQAAA4AAAAAAAAAAAAAAAAALgIAAGRycy9lMm9Eb2Mu&#10;eG1sUEsBAi0AFAAGAAgAAAAhAF1yG0vbAAAABwEAAA8AAAAAAAAAAAAAAAAAgQQAAGRycy9kb3du&#10;cmV2LnhtbFBLBQYAAAAABAAEAPMAAACJBQAAAAA=&#10;"/>
            </w:pict>
          </mc:Fallback>
        </mc:AlternateContent>
      </w:r>
    </w:p>
    <w:p w14:paraId="5EAF4685" w14:textId="77777777" w:rsidR="00BA5780" w:rsidRPr="00F31575" w:rsidRDefault="00BA5780" w:rsidP="00BA5780">
      <w:pPr>
        <w:spacing w:before="120" w:after="120"/>
        <w:rPr>
          <w:rFonts w:ascii="Comfortaa" w:hAnsi="Comfortaa" w:cs="Arial"/>
          <w:b/>
          <w:bCs/>
        </w:rPr>
      </w:pPr>
      <w:r w:rsidRPr="00F31575">
        <w:rPr>
          <w:rFonts w:ascii="Comfortaa" w:hAnsi="Comfortaa" w:cs="Arial"/>
          <w:b/>
          <w:bCs/>
          <w:noProof/>
          <w:lang w:eastAsia="en-AU"/>
        </w:rPr>
        <mc:AlternateContent>
          <mc:Choice Requires="wps">
            <w:drawing>
              <wp:anchor distT="0" distB="0" distL="114300" distR="114300" simplePos="0" relativeHeight="251668480" behindDoc="0" locked="0" layoutInCell="1" allowOverlap="1" wp14:anchorId="1B23A8BB" wp14:editId="420CDBC9">
                <wp:simplePos x="0" y="0"/>
                <wp:positionH relativeFrom="column">
                  <wp:posOffset>6350</wp:posOffset>
                </wp:positionH>
                <wp:positionV relativeFrom="paragraph">
                  <wp:posOffset>152400</wp:posOffset>
                </wp:positionV>
                <wp:extent cx="5421630" cy="0"/>
                <wp:effectExtent l="9525" t="12065" r="7620" b="698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6F86F" id="Straight Arrow Connector 34" o:spid="_x0000_s1026" type="#_x0000_t32" style="position:absolute;margin-left:.5pt;margin-top:12pt;width:426.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If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mlGi&#10;WYcz2nnL1KHx5NFa6EkJWmMfwRI8gv3qjcsxrNRbGyrmJ70zT8C/O6KhbJg+yMj75WwQKw0RybuQ&#10;sHEGs+77LyDwDHv1EJt3qm0XILEt5BRndL7NSJ484fhxlk3S+RRHya++hOXXQGOd/yyhI8EoqBsK&#10;uVWQxjTs+OR8oMXya0DIqmGj2jYKotWkL+j9bDKLAQ5aJYIzHHP2sC9bS44sSCo+sUb0vD1m4VWL&#10;CNZIJtaD7ZlqLzYmb3XAw8KQzmBdNPPjfny/XqwX2SibzNejbFxVo8dNmY3mm/TTrJpWZVmlPwO1&#10;NMsbJYTUgd1Vv2n2d/oYbtJFeTcF39qQvEeP/UKy13ckHScbhnmRxR7EeWuvE0fJxsPD9Qp34u0e&#10;7bc/gdUv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LW4Ih8nAgAATAQAAA4AAAAAAAAAAAAAAAAALgIAAGRycy9lMm9Eb2Mu&#10;eG1sUEsBAi0AFAAGAAgAAAAhAF1yG0vbAAAABwEAAA8AAAAAAAAAAAAAAAAAgQQAAGRycy9kb3du&#10;cmV2LnhtbFBLBQYAAAAABAAEAPMAAACJBQAAAAA=&#10;"/>
            </w:pict>
          </mc:Fallback>
        </mc:AlternateContent>
      </w:r>
    </w:p>
    <w:p w14:paraId="0531460B" w14:textId="77777777" w:rsidR="00BA5780" w:rsidRPr="00F31575" w:rsidRDefault="00BA5780" w:rsidP="00BA5780">
      <w:pPr>
        <w:spacing w:before="120" w:after="120"/>
        <w:rPr>
          <w:rFonts w:ascii="Comfortaa" w:hAnsi="Comfortaa" w:cs="Arial"/>
          <w:b/>
          <w:bCs/>
        </w:rPr>
      </w:pPr>
      <w:r w:rsidRPr="00F31575">
        <w:rPr>
          <w:rFonts w:ascii="Comfortaa" w:hAnsi="Comfortaa" w:cs="Arial"/>
          <w:b/>
          <w:bCs/>
          <w:noProof/>
          <w:lang w:eastAsia="en-AU"/>
        </w:rPr>
        <mc:AlternateContent>
          <mc:Choice Requires="wps">
            <w:drawing>
              <wp:anchor distT="0" distB="0" distL="114300" distR="114300" simplePos="0" relativeHeight="251669504" behindDoc="0" locked="0" layoutInCell="1" allowOverlap="1" wp14:anchorId="02587D4C" wp14:editId="17CB86D5">
                <wp:simplePos x="0" y="0"/>
                <wp:positionH relativeFrom="column">
                  <wp:posOffset>6350</wp:posOffset>
                </wp:positionH>
                <wp:positionV relativeFrom="paragraph">
                  <wp:posOffset>152400</wp:posOffset>
                </wp:positionV>
                <wp:extent cx="5421630" cy="0"/>
                <wp:effectExtent l="9525" t="5715" r="7620" b="1333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D10A2" id="_x0000_t32" coordsize="21600,21600" o:spt="32" o:oned="t" path="m,l21600,21600e" filled="f">
                <v:path arrowok="t" fillok="f" o:connecttype="none"/>
                <o:lock v:ext="edit" shapetype="t"/>
              </v:shapetype>
              <v:shape id="Straight Arrow Connector 33" o:spid="_x0000_s1026" type="#_x0000_t32" style="position:absolute;margin-left:.5pt;margin-top:12pt;width:426.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PnJwIAAEwEAAAOAAAAZHJzL2Uyb0RvYy54bWysVMGO2jAQvVfqP1i+syEQKBsRVqsEetl2&#10;kXb7AcZ2iNXEY9leAqr67x2bgNj2UlXNwRlnPG/ezDxn+XDsWnKQ1inQBU3vxpRIzUEovS/ot9fN&#10;aEGJ80wL1oKWBT1JRx9WHz8se5PLCTTQCmkJgmiX96agjfcmTxLHG9kxdwdGanTWYDvmcWv3ibCs&#10;R/SuTSbj8TzpwQpjgUvn8Gt1dtJVxK9ryf1zXTvpSVtQ5ObjauO6C2uyWrJ8b5lpFB9osH9g0TGl&#10;MekVqmKekTer/oDqFLfgoPZ3HLoE6lpxGWvAatLxb9W8NMzIWAs2x5lrm9z/g+VfD1tLlCjodEqJ&#10;Zh3O6MVbpvaNJ4/WQk9K0Br7CJbgEexXb1yOYaXe2lAxP+oX8wT8uyMayobpvYy8X08GsdIQkbwL&#10;CRtnMOuu/wICz7A3D7F5x9p2ARLbQo5xRqfrjOTRE44fZ9kknU9xlPziS1h+CTTW+c8SOhKMgrqh&#10;kGsFaUzDDk/OB1osvwSErBo2qm2jIFpN+oLezyazGOCgVSI4wzFn97uyteTAgqTiE2tEz+0xC29a&#10;RLBGMrEebM9Ue7YxeasDHhaGdAbrrJkf9+P79WK9yEbZZL4eZeOqGj1uymw036SfZtW0Kssq/Rmo&#10;pVneKCGkDuwu+k2zv9PHcJPOyrsq+NqG5D167BeSvbwj6TjZMMyzLHYgTlt7mThKNh4erle4E7d7&#10;tG9/Aqtf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HaZQ+cnAgAATAQAAA4AAAAAAAAAAAAAAAAALgIAAGRycy9lMm9Eb2Mu&#10;eG1sUEsBAi0AFAAGAAgAAAAhAF1yG0vbAAAABwEAAA8AAAAAAAAAAAAAAAAAgQQAAGRycy9kb3du&#10;cmV2LnhtbFBLBQYAAAAABAAEAPMAAACJBQAAAAA=&#10;"/>
            </w:pict>
          </mc:Fallback>
        </mc:AlternateContent>
      </w:r>
    </w:p>
    <w:p w14:paraId="4E58D2C9" w14:textId="77777777" w:rsidR="00BA5780" w:rsidRPr="00F31575" w:rsidRDefault="00D47142" w:rsidP="00BA5780">
      <w:pPr>
        <w:spacing w:before="120" w:after="120"/>
        <w:rPr>
          <w:rFonts w:ascii="Comfortaa" w:hAnsi="Comfortaa" w:cs="Arial"/>
          <w:b/>
          <w:bCs/>
        </w:rPr>
      </w:pPr>
      <w:r w:rsidRPr="00F31575">
        <w:rPr>
          <w:rFonts w:ascii="Comfortaa" w:hAnsi="Comfortaa" w:cs="Arial"/>
          <w:b/>
          <w:bCs/>
          <w:noProof/>
          <w:lang w:eastAsia="en-AU"/>
        </w:rPr>
        <mc:AlternateContent>
          <mc:Choice Requires="wps">
            <w:drawing>
              <wp:anchor distT="0" distB="0" distL="114300" distR="114300" simplePos="0" relativeHeight="251670528" behindDoc="0" locked="0" layoutInCell="1" allowOverlap="1" wp14:anchorId="76005206" wp14:editId="0557AD50">
                <wp:simplePos x="0" y="0"/>
                <wp:positionH relativeFrom="column">
                  <wp:posOffset>6350</wp:posOffset>
                </wp:positionH>
                <wp:positionV relativeFrom="paragraph">
                  <wp:posOffset>152400</wp:posOffset>
                </wp:positionV>
                <wp:extent cx="5421630" cy="0"/>
                <wp:effectExtent l="9525" t="8890" r="7620" b="1016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0B5FF" id="Straight Arrow Connector 32" o:spid="_x0000_s1026" type="#_x0000_t32" style="position:absolute;margin-left:.5pt;margin-top:12pt;width:426.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MN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OqFE&#10;sw5ntPOWqUPjyaO10JMStMY+giV4BPvVG5djWKm3NlTMT3pnnoB/d0RD2TB9kJH3y9kgVhoiknch&#10;YeMMZt33X0DgGfbqITbvVNsuQGJbyCnO6HybkTx5wvHjLJuk8ymOkl99CcuvgcY6/1lCR4JRUDcU&#10;cqsgjWnY8cn5QIvl14CQVcNGtW0URKtJX9D72WQWAxy0SgRnOObsYV+2lhxZkFR8Yo3oeXvMwqsW&#10;EayRTKwH2zPVXmxM3uqAh4UhncG6aObH/fh+vVgvslE2ma9H2biqRo+bMhvNN+mnWTWtyrJKfwZq&#10;aZY3SgipA7urftPs7/Qx3KSL8m4KvrUheY8e+4Vkr+9IOk42DPMiiz2I89ZeJ46SjYeH6xXuxNs9&#10;2m9/Aqtf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HZM0w0nAgAATAQAAA4AAAAAAAAAAAAAAAAALgIAAGRycy9lMm9Eb2Mu&#10;eG1sUEsBAi0AFAAGAAgAAAAhAF1yG0vbAAAABwEAAA8AAAAAAAAAAAAAAAAAgQQAAGRycy9kb3du&#10;cmV2LnhtbFBLBQYAAAAABAAEAPMAAACJBQAAAAA=&#10;"/>
            </w:pict>
          </mc:Fallback>
        </mc:AlternateContent>
      </w:r>
    </w:p>
    <w:p w14:paraId="409B4B1A" w14:textId="77777777" w:rsidR="00BA5780" w:rsidRPr="00F31575" w:rsidRDefault="00BA5780" w:rsidP="00BA5780">
      <w:pPr>
        <w:spacing w:before="120" w:after="120"/>
        <w:rPr>
          <w:rFonts w:ascii="Comfortaa" w:hAnsi="Comfortaa" w:cs="Arial"/>
          <w:b/>
          <w:bCs/>
        </w:rPr>
      </w:pPr>
      <w:r w:rsidRPr="00F31575">
        <w:rPr>
          <w:rFonts w:ascii="Comfortaa" w:hAnsi="Comfortaa" w:cs="Arial"/>
          <w:b/>
          <w:bCs/>
          <w:noProof/>
          <w:lang w:eastAsia="en-AU"/>
        </w:rPr>
        <mc:AlternateContent>
          <mc:Choice Requires="wps">
            <w:drawing>
              <wp:anchor distT="0" distB="0" distL="114300" distR="114300" simplePos="0" relativeHeight="251671552" behindDoc="0" locked="0" layoutInCell="1" allowOverlap="1" wp14:anchorId="0FA096BB" wp14:editId="1EC32E0C">
                <wp:simplePos x="0" y="0"/>
                <wp:positionH relativeFrom="column">
                  <wp:posOffset>6350</wp:posOffset>
                </wp:positionH>
                <wp:positionV relativeFrom="paragraph">
                  <wp:posOffset>152400</wp:posOffset>
                </wp:positionV>
                <wp:extent cx="5421630" cy="0"/>
                <wp:effectExtent l="9525" t="12065" r="7620" b="698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6EEA9" id="Straight Arrow Connector 31" o:spid="_x0000_s1026" type="#_x0000_t32" style="position:absolute;margin-left:.5pt;margin-top:12pt;width:426.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PpKAIAAEwEAAAOAAAAZHJzL2Uyb0RvYy54bWysVMGO2jAQvVfqP1i+syEQKESE1SqBXrZd&#10;pN1+gLEdYjXxWLaXgKr+e8cG0m57qarm4NjxzPO8N89Z3Z+6lhyldQp0QdO7MSVScxBKHwr65WU7&#10;WlDiPNOCtaBlQc/S0fv1+3er3uRyAg20QlqCINrlvSlo473Jk8TxRnbM3YGRGjdrsB3zuLSHRFjW&#10;I3rXJpPxeJ70YIWxwKVz+LW6bNJ1xK9ryf1TXTvpSVtQrM3H0cZxH8ZkvWL5wTLTKH4tg/1DFR1T&#10;Gg8doCrmGXm16g+oTnELDmp/x6FLoK4Vl5EDsknHv7F5bpiRkQuK48wgk/t/sPzzcWeJEgWdppRo&#10;1mGPnr1l6tB48mAt9KQErVFHsARDUK/euBzTSr2zgTE/6WfzCPyrIxrKhumDjHW/nA1ixYzkTUpY&#10;OIOn7vtPIDCGvXqI4p1q2wVIlIWcYo/OQ4/kyROOH2fZJJ1PsZX8tpew/JZorPMfJXQkTArqrkQG&#10;Bmk8hh0fnUcimHhLCKdq2Kq2jYZoNekLupxNZjHBQatE2Axhzh72ZWvJkQVLxSeogmBvwiy8ahHB&#10;GsnE5jr3TLWXOca3OuAhMSznOrt45ttyvNwsNotslE3mm1E2rqrRw7bMRvNt+mFWTauyrNLvobQ0&#10;yxslhNShupt/0+zv/HG9SRfnDQ4eZEjeokeKWOztHYuOnQ3NvNhiD+K8s0GN0GS0bAy+Xq9wJ35d&#10;x6ifP4H1DwAAAP//AwBQSwMEFAAGAAgAAAAhAF1yG0vbAAAABwEAAA8AAABkcnMvZG93bnJldi54&#10;bWxMj0FLw0AQhe+C/2EZwYvYTUMrNc2mFMGDR9uC12l2mkSzsyG7aWJ/vSMe7Gl484Y338s3k2vV&#10;mfrQeDYwnyWgiEtvG64MHPavjytQISJbbD2TgW8KsClub3LMrB/5nc67WCkJ4ZChgTrGLtM6lDU5&#10;DDPfEYt38r3DKLKvtO1xlHDX6jRJnrTDhuVDjR291FR+7QZngMKwnCfbZ1cd3i7jw0d6+Ry7vTH3&#10;d9N2DSrSFP+P4Rdf0KEQpqMf2AbVipYm0UC6kCn2armQJse/hS5yfc1f/AAAAP//AwBQSwECLQAU&#10;AAYACAAAACEAtoM4kv4AAADhAQAAEwAAAAAAAAAAAAAAAAAAAAAAW0NvbnRlbnRfVHlwZXNdLnht&#10;bFBLAQItABQABgAIAAAAIQA4/SH/1gAAAJQBAAALAAAAAAAAAAAAAAAAAC8BAABfcmVscy8ucmVs&#10;c1BLAQItABQABgAIAAAAIQA3NRPpKAIAAEwEAAAOAAAAAAAAAAAAAAAAAC4CAABkcnMvZTJvRG9j&#10;LnhtbFBLAQItABQABgAIAAAAIQBdchtL2wAAAAcBAAAPAAAAAAAAAAAAAAAAAIIEAABkcnMvZG93&#10;bnJldi54bWxQSwUGAAAAAAQABADzAAAAigUAAAAA&#10;"/>
            </w:pict>
          </mc:Fallback>
        </mc:AlternateContent>
      </w:r>
    </w:p>
    <w:p w14:paraId="209CF55F" w14:textId="77777777" w:rsidR="00BA5780" w:rsidRPr="00F31575" w:rsidRDefault="00BA5780" w:rsidP="00BA5780">
      <w:pPr>
        <w:spacing w:before="120" w:after="120"/>
        <w:rPr>
          <w:rFonts w:ascii="Comfortaa" w:hAnsi="Comfortaa" w:cs="Arial"/>
          <w:b/>
          <w:bCs/>
        </w:rPr>
      </w:pPr>
      <w:r w:rsidRPr="00F31575">
        <w:rPr>
          <w:rFonts w:ascii="Comfortaa" w:hAnsi="Comfortaa" w:cs="Arial"/>
          <w:b/>
          <w:bCs/>
          <w:noProof/>
          <w:lang w:eastAsia="en-AU"/>
        </w:rPr>
        <mc:AlternateContent>
          <mc:Choice Requires="wps">
            <w:drawing>
              <wp:anchor distT="0" distB="0" distL="114300" distR="114300" simplePos="0" relativeHeight="251672576" behindDoc="0" locked="0" layoutInCell="1" allowOverlap="1" wp14:anchorId="40CA38FB" wp14:editId="28F8DEFC">
                <wp:simplePos x="0" y="0"/>
                <wp:positionH relativeFrom="column">
                  <wp:posOffset>6350</wp:posOffset>
                </wp:positionH>
                <wp:positionV relativeFrom="paragraph">
                  <wp:posOffset>152400</wp:posOffset>
                </wp:positionV>
                <wp:extent cx="5421630" cy="0"/>
                <wp:effectExtent l="9525" t="5715" r="7620" b="133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6B668" id="Straight Arrow Connector 30" o:spid="_x0000_s1026" type="#_x0000_t32" style="position:absolute;margin-left:.5pt;margin-top:12pt;width:426.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MDJQIAAEw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j9ge&#10;RTuc0c4ZKuvGkWdjoCcFKIV9BEPwCPar1zbDsEJtja+YndROvwD7bomCoqGqFoH321kjVuIj4nch&#10;fmM1Zt33X4DjGXpwEJp3qkznIbEt5BRmdL7NSJwcYfhxmk6SmefKrr6YZtdAbaz7LKAj3sgjOxRy&#10;qyAJaejxxTpPi2bXAJ9VwUa2bRBEq0ifR4vpZBoCLLSSe6c/Zk29L1pDjtRLKjyhRvTcHzNwUDyA&#10;NYLy9WA7KtuLjclb5fGwMKQzWBfN/FiMF+v5ep6O0slsPUrHZTl63hTpaLZJPk3Lx7IoyuSnp5ak&#10;WSM5F8qzu+o3Sf9OH8NNuijvpuBbG+L36KFfSPb6DqTDZP0wL7LYAz9vzXXiKNlweLhe/k7c79G+&#10;/wmsfgEAAP//AwBQSwMEFAAGAAgAAAAhAF1yG0vbAAAABwEAAA8AAABkcnMvZG93bnJldi54bWxM&#10;j0FLw0AQhe+C/2EZwYvYTUMrNc2mFMGDR9uC12l2mkSzsyG7aWJ/vSMe7Gl484Y338s3k2vVmfrQ&#10;eDYwnyWgiEtvG64MHPavjytQISJbbD2TgW8KsClub3LMrB/5nc67WCkJ4ZChgTrGLtM6lDU5DDPf&#10;EYt38r3DKLKvtO1xlHDX6jRJnrTDhuVDjR291FR+7QZngMKwnCfbZ1cd3i7jw0d6+Ry7vTH3d9N2&#10;DSrSFP+P4Rdf0KEQpqMf2AbVipYm0UC6kCn2armQJse/hS5yfc1f/AAAAP//AwBQSwECLQAUAAYA&#10;CAAAACEAtoM4kv4AAADhAQAAEwAAAAAAAAAAAAAAAAAAAAAAW0NvbnRlbnRfVHlwZXNdLnhtbFBL&#10;AQItABQABgAIAAAAIQA4/SH/1gAAAJQBAAALAAAAAAAAAAAAAAAAAC8BAABfcmVscy8ucmVsc1BL&#10;AQItABQABgAIAAAAIQA34IMDJQIAAEwEAAAOAAAAAAAAAAAAAAAAAC4CAABkcnMvZTJvRG9jLnht&#10;bFBLAQItABQABgAIAAAAIQBdchtL2wAAAAcBAAAPAAAAAAAAAAAAAAAAAH8EAABkcnMvZG93bnJl&#10;di54bWxQSwUGAAAAAAQABADzAAAAhwU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73600" behindDoc="0" locked="0" layoutInCell="1" allowOverlap="1" wp14:anchorId="6E8F2F4D" wp14:editId="0616A14D">
                <wp:simplePos x="0" y="0"/>
                <wp:positionH relativeFrom="column">
                  <wp:posOffset>6350</wp:posOffset>
                </wp:positionH>
                <wp:positionV relativeFrom="paragraph">
                  <wp:posOffset>152400</wp:posOffset>
                </wp:positionV>
                <wp:extent cx="5421630" cy="0"/>
                <wp:effectExtent l="9525" t="5715" r="7620" b="1333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1821" id="Straight Arrow Connector 29" o:spid="_x0000_s1026" type="#_x0000_t32" style="position:absolute;margin-left:.5pt;margin-top:12pt;width:426.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vQ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KNE&#10;sw5ntPGWqV3jybO10JMStMY+giV4BPvVG5djWKnXNlTMj3pjXoB/d0RD2TC9k5H328kgVhoiknch&#10;YeMMZt32X0DgGbb3EJt3rG0XILEt5BhndLrNSB494fhxnI3SySOOkl99CcuvgcY6/1lCR4JRUHcp&#10;5FZBGtOww4vzgRbLrwEhq4aVatsoiFaTvqCz8WgcAxy0SgRnOObsblu2lhxYkFR8Yo3ouT9mYa9F&#10;BGskE8uL7ZlqzzYmb3XAw8KQzsU6a+bHbDhbTpfTbJCNJstBNqyqwfOqzAaTVfppXD1WZVmlPwO1&#10;NMsbJYTUgd1Vv2n2d/q43KSz8m4KvrUheY8e+4Vkr+9IOk42DPMsiy2I09peJ46SjYcv1yvcifs9&#10;2vc/gcUv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OYUu9AnAgAATAQAAA4AAAAAAAAAAAAAAAAALgIAAGRycy9lMm9Eb2Mu&#10;eG1sUEsBAi0AFAAGAAgAAAAhAF1yG0vbAAAABwEAAA8AAAAAAAAAAAAAAAAAgQQAAGRycy9kb3du&#10;cmV2LnhtbFBLBQYAAAAABAAEAPMAAACJBQ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74624" behindDoc="0" locked="0" layoutInCell="1" allowOverlap="1" wp14:anchorId="2D36B20F" wp14:editId="2659ADF0">
                <wp:simplePos x="0" y="0"/>
                <wp:positionH relativeFrom="column">
                  <wp:posOffset>6350</wp:posOffset>
                </wp:positionH>
                <wp:positionV relativeFrom="paragraph">
                  <wp:posOffset>152400</wp:posOffset>
                </wp:positionV>
                <wp:extent cx="5421630" cy="0"/>
                <wp:effectExtent l="9525" t="5715" r="7620"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7F04C" id="Straight Arrow Connector 28" o:spid="_x0000_s1026" type="#_x0000_t32" style="position:absolute;margin-left:.5pt;margin-top:12pt;width:426.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s6JwIAAEwEAAAOAAAAZHJzL2Uyb0RvYy54bWysVE2PmzAQvVfqf7C4ZwksSRMUslpB0su2&#10;GynbH+DYBqyCx7KdkKjqf+/Y+VC2vVRVOZgx43nzZuaZxdOx78hBGCtBFVHyMI6IUAy4VE0RfXtb&#10;j2YRsY4qTjtQoohOwkZPy48fFoPORQotdFwYgiDK5oMuotY5ncexZa3oqX0ALRQ6azA9dbg1TcwN&#10;HRC97+J0PJ7GAxiuDTBhLX6tzs5oGfDrWjD3WtdWONIVEXJzYTVh3fk1Xi5o3hiqW8kuNOg/sOip&#10;VJj0BlVRR8neyD+geskMWKjdA4M+hrqWTIQasJpk/Fs125ZqEWrB5lh9a5P9f7Ds62FjiORFlOKk&#10;FO1xRltnqGxaR56NgYGUoBT2EQzBI9ivQdscw0q1Mb5idlRb/QLsuyUKypaqRgTebyeNWImPiN+F&#10;+I3VmHU3fAGOZ+jeQWjesTa9h8S2kGOY0ek2I3F0hOHHSZYm00ccJbv6YppfA7Wx7rOAnnijiOyl&#10;kFsFSUhDDy/WeVo0vwb4rArWsuuCIDpFhiKaT9JJCLDQSe6d/pg1za7sDDlQL6nwhBrRc3/MwF7x&#10;ANYKylcX21HZnW1M3imPh4UhnYt11syP+Xi+mq1m2ShLp6tRNq6q0fO6zEbTdfJpUj1WZVklPz21&#10;JMtbyblQnt1Vv0n2d/q43KSz8m4KvrUhfo8e+oVkr+9AOkzWD/Msix3w08ZcJ46SDYcv18vfifs9&#10;2vc/geUv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ObBKzonAgAATAQAAA4AAAAAAAAAAAAAAAAALgIAAGRycy9lMm9Eb2Mu&#10;eG1sUEsBAi0AFAAGAAgAAAAhAF1yG0vbAAAABwEAAA8AAAAAAAAAAAAAAAAAgQQAAGRycy9kb3du&#10;cmV2LnhtbFBLBQYAAAAABAAEAPMAAACJBQ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75648" behindDoc="0" locked="0" layoutInCell="1" allowOverlap="1" wp14:anchorId="59728469" wp14:editId="194EA124">
                <wp:simplePos x="0" y="0"/>
                <wp:positionH relativeFrom="column">
                  <wp:posOffset>6350</wp:posOffset>
                </wp:positionH>
                <wp:positionV relativeFrom="paragraph">
                  <wp:posOffset>152400</wp:posOffset>
                </wp:positionV>
                <wp:extent cx="5421630" cy="0"/>
                <wp:effectExtent l="9525" t="5715" r="7620"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97D1C" id="Straight Arrow Connector 27" o:spid="_x0000_s1026" type="#_x0000_t32" style="position:absolute;margin-left:.5pt;margin-top:12pt;width:426.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j7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6IkS&#10;zTqc0cZbpnaNJy/WQk9K0Br7CJbgEexXb1yOYaVe21AxP+qNeQX+3RENZcP0TkbebyeDWGmISN6F&#10;hI0zmHXbfwaBZ9jeQ2zesbZdgMS2kGOc0ek2I3n0hOPHcTZKJ484S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CFRCPsnAgAATAQAAA4AAAAAAAAAAAAAAAAALgIAAGRycy9lMm9Eb2Mu&#10;eG1sUEsBAi0AFAAGAAgAAAAhAF1yG0vbAAAABwEAAA8AAAAAAAAAAAAAAAAAgQQAAGRycy9kb3du&#10;cmV2LnhtbFBLBQYAAAAABAAEAPMAAACJBQ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76672" behindDoc="0" locked="0" layoutInCell="1" allowOverlap="1" wp14:anchorId="78889241" wp14:editId="2A5FBFF3">
                <wp:simplePos x="0" y="0"/>
                <wp:positionH relativeFrom="column">
                  <wp:posOffset>6350</wp:posOffset>
                </wp:positionH>
                <wp:positionV relativeFrom="paragraph">
                  <wp:posOffset>152400</wp:posOffset>
                </wp:positionV>
                <wp:extent cx="5421630" cy="0"/>
                <wp:effectExtent l="9525" t="5715" r="7620"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AB04B" id="Straight Arrow Connector 26" o:spid="_x0000_s1026" type="#_x0000_t32" style="position:absolute;margin-left:.5pt;margin-top:12pt;width:426.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gR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KFE&#10;sw5ntPGWqV3jybO10JMStMY+giV4BPvVG5djWKnXNlTMj3pjXoB/d0RD2TC9k5H328kgVhoiknch&#10;YeMMZt32X0DgGbb3EJt3rG0XILEt5BhndLrNSB494fhxnI3SySOOkl99CcuvgcY6/1lCR4JRUHcp&#10;5FZBGtOww4vzgRbLrwEhq4aVatsoiFaTvqCz8WgcAxy0SgRnOObsblu2lhxYkFR8Yo3ouT9mYa9F&#10;BGskE8uL7ZlqzzYmb3XAw8KQzsU6a+bHbDhbTpfTbJCNJstBNqyqwfOqzAaTVfppXD1WZVmlPwO1&#10;NMsbJYTUgd1Vv2n2d/q43KSz8m4KvrUheY8e+4Vkr+9IOk42DPMsiy2I09peJ46SjYcv1yvcifs9&#10;2vc/gcUv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CGEmBEnAgAATAQAAA4AAAAAAAAAAAAAAAAALgIAAGRycy9lMm9Eb2Mu&#10;eG1sUEsBAi0AFAAGAAgAAAAhAF1yG0vbAAAABwEAAA8AAAAAAAAAAAAAAAAAgQQAAGRycy9kb3du&#10;cmV2LnhtbFBLBQYAAAAABAAEAPMAAACJBQ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77696" behindDoc="0" locked="0" layoutInCell="1" allowOverlap="1" wp14:anchorId="36539C54" wp14:editId="40A10E32">
                <wp:simplePos x="0" y="0"/>
                <wp:positionH relativeFrom="column">
                  <wp:posOffset>6350</wp:posOffset>
                </wp:positionH>
                <wp:positionV relativeFrom="paragraph">
                  <wp:posOffset>152400</wp:posOffset>
                </wp:positionV>
                <wp:extent cx="5421630" cy="0"/>
                <wp:effectExtent l="9525" t="5715" r="7620" b="133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1F177" id="Straight Arrow Connector 25" o:spid="_x0000_s1026" type="#_x0000_t32" style="position:absolute;margin-left:.5pt;margin-top:12pt;width:426.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1JAIAAEwEAAAOAAAAZHJzL2Uyb0RvYy54bWysVE2P2jAQvVfqf7B8hxA2UIgIq1UCvWxb&#10;JLY/wNgOsZp4LNsQUNX/3rH50O72UlXNwRlnPG/emxln8XjqWnKU1inQBU2HI0qk5iCU3hf0+8t6&#10;MKPEeaYFa0HLgp6lo4/Ljx8WvcnlGBpohbQEQbTLe1PQxnuTJ4njjeyYG4KRGp012I553Np9Iizr&#10;Eb1rk/FoNE16sMJY4NI5/FpdnHQZ8etacv+trp30pC0ocvNxtXHdhTVZLli+t8w0il9psH9g0TGl&#10;MekdqmKekYNVf0B1iltwUPshhy6BulZcRg2oJh29U7NtmJFRCxbHmXuZ3P+D5V+PG0uUKOh4Qolm&#10;HfZo6y1T+8aTJ2uhJyVojXUES/AI1qs3LsewUm9sUMxPemuegf9wREPZML2XkffL2SBWGiKSNyFh&#10;4wxm3fVfQOAZdvAQi3eqbRcgsSzkFHt0vvdInjzh+HGSjdPpA7aS33wJy2+Bxjr/WUJHglFQdxVy&#10;V5DGNOz47HygxfJbQMiqYa3aNg5Eq0lf0PkEBQePg1aJ4Iwbu9+VrSVHFkYqPlHju2MWDlpEsEYy&#10;sbranqn2YmPyVgc8FIZ0rtZlZn7OR/PVbDXLBtl4uhpko6oaPK3LbDBdp58m1UNVllX6K1BLs7xR&#10;Qkgd2N3mN83+bj6uN+kyefcJvpcheYse64Vkb+9IOnY2NPMyFjsQ5429dRxHNh6+Xq9wJ17v0X79&#10;E1j+BgAA//8DAFBLAwQUAAYACAAAACEAXXIbS9sAAAAHAQAADwAAAGRycy9kb3ducmV2LnhtbEyP&#10;QUvDQBCF74L/YRnBi9hNQys1zaYUwYNH24LXaXaaRLOzIbtpYn+9Ix7saXjzhjffyzeTa9WZ+tB4&#10;NjCfJaCIS28brgwc9q+PK1AhIltsPZOBbwqwKW5vcsysH/mdzrtYKQnhkKGBOsYu0zqUNTkMM98R&#10;i3fyvcMosq+07XGUcNfqNEmetMOG5UONHb3UVH7tBmeAwrCcJ9tnVx3eLuPDR3r5HLu9Mfd303YN&#10;KtIU/4/hF1/QoRCmox/YBtWKlibRQLqQKfZquZAmx7+FLnJ9zV/8AAAA//8DAFBLAQItABQABgAI&#10;AAAAIQC2gziS/gAAAOEBAAATAAAAAAAAAAAAAAAAAAAAAABbQ29udGVudF9UeXBlc10ueG1sUEsB&#10;Ai0AFAAGAAgAAAAhADj9If/WAAAAlAEAAAsAAAAAAAAAAAAAAAAALwEAAF9yZWxzLy5yZWxzUEsB&#10;Ai0AFAAGAAgAAAAhAGD9WPUkAgAATAQAAA4AAAAAAAAAAAAAAAAALgIAAGRycy9lMm9Eb2MueG1s&#10;UEsBAi0AFAAGAAgAAAAhAF1yG0vbAAAABwEAAA8AAAAAAAAAAAAAAAAAfgQAAGRycy9kb3ducmV2&#10;LnhtbFBLBQYAAAAABAAEAPMAAACGBQ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78720" behindDoc="0" locked="0" layoutInCell="1" allowOverlap="1" wp14:anchorId="7DAA592B" wp14:editId="0B2BD1FE">
                <wp:simplePos x="0" y="0"/>
                <wp:positionH relativeFrom="column">
                  <wp:posOffset>6350</wp:posOffset>
                </wp:positionH>
                <wp:positionV relativeFrom="paragraph">
                  <wp:posOffset>152400</wp:posOffset>
                </wp:positionV>
                <wp:extent cx="5421630" cy="0"/>
                <wp:effectExtent l="9525" t="5715" r="7620" b="1333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2FD3C" id="Straight Arrow Connector 24" o:spid="_x0000_s1026" type="#_x0000_t32" style="position:absolute;margin-left:.5pt;margin-top:12pt;width:426.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gf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FGi&#10;WYcz2njL1K7x5Nla6EkJWmMfwRI8gv3qjcsxrNRrGyrmR70xL8C/O6KhbJjeycj77WQQKw0RybuQ&#10;sHEGs277LyDwDNt7iM071rYLkNgWcowzOt1mJI+ecPw4zkbp5BF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GAoyB8nAgAATAQAAA4AAAAAAAAAAAAAAAAALgIAAGRycy9lMm9Eb2Mu&#10;eG1sUEsBAi0AFAAGAAgAAAAhAF1yG0vbAAAABwEAAA8AAAAAAAAAAAAAAAAAgQQAAGRycy9kb3du&#10;cmV2LnhtbFBLBQYAAAAABAAEAPMAAACJBQ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79744" behindDoc="0" locked="0" layoutInCell="1" allowOverlap="1" wp14:anchorId="2B23AB0E" wp14:editId="12661141">
                <wp:simplePos x="0" y="0"/>
                <wp:positionH relativeFrom="column">
                  <wp:posOffset>6350</wp:posOffset>
                </wp:positionH>
                <wp:positionV relativeFrom="paragraph">
                  <wp:posOffset>152400</wp:posOffset>
                </wp:positionV>
                <wp:extent cx="5421630" cy="0"/>
                <wp:effectExtent l="9525" t="5715" r="7620" b="133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0C4D9" id="Straight Arrow Connector 23" o:spid="_x0000_s1026" type="#_x0000_t32" style="position:absolute;margin-left:.5pt;margin-top:12pt;width:426.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nn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MqVE&#10;sw5ntPOWqUPjyaO10JMStMY+giV4BPvVG5djWKm3NlTMT3pnnoB/d0RD2TB9kJH3y9kgVhoiknch&#10;YeMMZt33X0DgGfbqITbvVNsuQGJbyCnO6HybkTx5wvHjLJuk8ymOkl99CcuvgcY6/1lCR4JRUDcU&#10;cqsgjWnY8cn5QIvl14CQVcNGtW0URKtJX9D72WQWAxy0SgRnOObsYV+2lhxZkFR8Yo3oeXvMwqsW&#10;EayRTKwH2zPVXmxM3uqAh4UhncG6aObH/fh+vVgvslE2ma9H2biqRo+bMhvNN+mnWTWtyrJKfwZq&#10;aZY3SgipA7urftPs7/Qx3KSL8m4KvrUheY8e+4Vkr+9IOk42DPMiiz2I89ZeJ46SjYeH6xXuxNs9&#10;2m9/Aqtf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KMJqecnAgAATAQAAA4AAAAAAAAAAAAAAAAALgIAAGRycy9lMm9Eb2Mu&#10;eG1sUEsBAi0AFAAGAAgAAAAhAF1yG0vbAAAABwEAAA8AAAAAAAAAAAAAAAAAgQQAAGRycy9kb3du&#10;cmV2LnhtbFBLBQYAAAAABAAEAPMAAACJBQ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80768" behindDoc="0" locked="0" layoutInCell="1" allowOverlap="1" wp14:anchorId="70B0A3EE" wp14:editId="438DDFF1">
                <wp:simplePos x="0" y="0"/>
                <wp:positionH relativeFrom="column">
                  <wp:posOffset>6350</wp:posOffset>
                </wp:positionH>
                <wp:positionV relativeFrom="paragraph">
                  <wp:posOffset>152400</wp:posOffset>
                </wp:positionV>
                <wp:extent cx="5421630" cy="0"/>
                <wp:effectExtent l="9525" t="5715" r="7620" b="1333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9A8B7" id="Straight Arrow Connector 22" o:spid="_x0000_s1026" type="#_x0000_t32" style="position:absolute;margin-left:.5pt;margin-top:12pt;width:426.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kNJwIAAEwEAAAOAAAAZHJzL2Uyb0RvYy54bWysVMFu2zAMvQ/YPwi6p45dJ0uNOkVhJ7t0&#10;a4B0H6BIcizMFgVJjRMM+/dRSmK022UY5oNMmeLjI/nk+4dj35GDtE6BLml6M6VEag5C6X1Jv72s&#10;JwtKnGdasA60LOlJOvqw/PjhfjCFzKCFTkhLEES7YjAlbb03RZI43sqeuRswUqOzAdszj1u7T4Rl&#10;A6L3XZJNp/NkACuMBS6dw6/12UmXEb9pJPfPTeOkJ11JkZuPq43rLqzJ8p4Ve8tMq/iFBvsHFj1T&#10;GpOOUDXzjLxa9QdUr7gFB42/4dAn0DSKy1gDVpNOf6tm2zIjYy3YHGfGNrn/B8u/HjaWKFHSLKNE&#10;sx5ntPWWqX3ryaO1MJAKtMY+giV4BPs1GFdgWKU3NlTMj3prnoB/d0RD1TK9l5H3y8kgVhoiknch&#10;YeMMZt0NX0DgGfbqITbv2Ng+QGJbyDHO6DTOSB494fhxlmfp/BZHya++hBXXQGOd/yyhJ8EoqbsU&#10;MlaQxjTs8OR8oMWKa0DIqmGtui4KotNkKOndLJvFAAedEsEZjjm731WdJQcWJBWfWCN63h6z8KpF&#10;BGslE6uL7ZnqzjYm73TAw8KQzsU6a+bH3fRutVgt8kmezVeTfFrXk8d1lU/m6/TTrL6tq6pOfwZq&#10;aV60SgipA7urftP87/RxuUln5Y0KHtuQvEeP/UKy13ckHScbhnmWxQ7EaWOvE0fJxsOX6xXuxNs9&#10;2m9/Astf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KPcOQ0nAgAATAQAAA4AAAAAAAAAAAAAAAAALgIAAGRycy9lMm9Eb2Mu&#10;eG1sUEsBAi0AFAAGAAgAAAAhAF1yG0vbAAAABwEAAA8AAAAAAAAAAAAAAAAAgQQAAGRycy9kb3du&#10;cmV2LnhtbFBLBQYAAAAABAAEAPMAAACJBQ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81792" behindDoc="0" locked="0" layoutInCell="1" allowOverlap="1" wp14:anchorId="34D4EB68" wp14:editId="6757B9DD">
                <wp:simplePos x="0" y="0"/>
                <wp:positionH relativeFrom="column">
                  <wp:posOffset>6350</wp:posOffset>
                </wp:positionH>
                <wp:positionV relativeFrom="paragraph">
                  <wp:posOffset>152400</wp:posOffset>
                </wp:positionV>
                <wp:extent cx="5421630" cy="0"/>
                <wp:effectExtent l="9525" t="5715" r="7620" b="1333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30B1C" id="Straight Arrow Connector 21" o:spid="_x0000_s1026" type="#_x0000_t32" style="position:absolute;margin-left:.5pt;margin-top:12pt;width:426.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npKAIAAEwEAAAOAAAAZHJzL2Uyb0RvYy54bWysVE2P2jAQvVfqf7B8Z0PYQCEirFYJ9LLt&#10;IrH9AcZ2iNXEY9mGgKr+947NR0t7qarm4NjxzPO8N8+ZPx27lhykdQp0QdOHISVScxBK7wr65W01&#10;mFLiPNOCtaBlQU/S0afF+3fz3uRyBA20QlqCINrlvSlo473Jk8TxRnbMPYCRGjdrsB3zuLS7RFjW&#10;I3rXJqPhcJL0YIWxwKVz+LU6b9JFxK9ryf1rXTvpSVtQrM3H0cZxG8ZkMWf5zjLTKH4pg/1DFR1T&#10;Gg+9QVXMM7K36g+oTnELDmr/wKFLoK4Vl5EDskmHv7HZNMzIyAXFceYmk/t/sPzzYW2JEgUdpZRo&#10;1mGPNt4ytWs8ebYWelKC1qgjWIIhqFdvXI5ppV7bwJgf9ca8AP/qiIayYXonY91vJ4NYMSO5SwkL&#10;Z/DUbf8JBMawvYco3rG2XYBEWcgx9uh065E8esLx4zgbpZNHbCW/7iUsvyYa6/xHCR0Jk4K6C5Eb&#10;gzQeww4vziMRTLwmhFM1rFTbRkO0mvQFnY1H45jgoFUibIYwZ3fbsrXkwIKl4hNUQbC7MAt7LSJY&#10;I5lYXuaeqfY8x/hWBzwkhuVcZmfPfJsNZ8vpcpoNstFkOciGVTV4XpXZYLJKP4yrx6osq/R7KC3N&#10;8kYJIXWo7urfNPs7f1xu0tl5NwffZEju0SNFLPb6jkXHzoZmnm2xBXFa26BGaDJaNgZfrle4E7+u&#10;Y9TPn8DiBwAAAP//AwBQSwMEFAAGAAgAAAAhAF1yG0vbAAAABwEAAA8AAABkcnMvZG93bnJldi54&#10;bWxMj0FLw0AQhe+C/2EZwYvYTUMrNc2mFMGDR9uC12l2mkSzsyG7aWJ/vSMe7Gl484Y338s3k2vV&#10;mfrQeDYwnyWgiEtvG64MHPavjytQISJbbD2TgW8KsClub3LMrB/5nc67WCkJ4ZChgTrGLtM6lDU5&#10;DDPfEYt38r3DKLKvtO1xlHDX6jRJnrTDhuVDjR291FR+7QZngMKwnCfbZ1cd3i7jw0d6+Ry7vTH3&#10;d9N2DSrSFP+P4Rdf0KEQpqMf2AbVipYm0UC6kCn2armQJse/hS5yfc1f/AAAAP//AwBQSwECLQAU&#10;AAYACAAAACEAtoM4kv4AAADhAQAAEwAAAAAAAAAAAAAAAAAAAAAAW0NvbnRlbnRfVHlwZXNdLnht&#10;bFBLAQItABQABgAIAAAAIQA4/SH/1gAAAJQBAAALAAAAAAAAAAAAAAAAAC8BAABfcmVscy8ucmVs&#10;c1BLAQItABQABgAIAAAAIQDipfnpKAIAAEwEAAAOAAAAAAAAAAAAAAAAAC4CAABkcnMvZTJvRG9j&#10;LnhtbFBLAQItABQABgAIAAAAIQBdchtL2wAAAAcBAAAPAAAAAAAAAAAAAAAAAIIEAABkcnMvZG93&#10;bnJldi54bWxQSwUGAAAAAAQABADzAAAAigU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82816" behindDoc="0" locked="0" layoutInCell="1" allowOverlap="1" wp14:anchorId="2B823F42" wp14:editId="3EC19700">
                <wp:simplePos x="0" y="0"/>
                <wp:positionH relativeFrom="column">
                  <wp:posOffset>6350</wp:posOffset>
                </wp:positionH>
                <wp:positionV relativeFrom="paragraph">
                  <wp:posOffset>152400</wp:posOffset>
                </wp:positionV>
                <wp:extent cx="5421630" cy="0"/>
                <wp:effectExtent l="9525" t="5715" r="7620"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B79B2" id="Straight Arrow Connector 20" o:spid="_x0000_s1026" type="#_x0000_t32" style="position:absolute;margin-left:.5pt;margin-top:12pt;width:426.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kDJgIAAEwEAAAOAAAAZHJzL2Uyb0RvYy54bWysVE2PmzAQvVfqf7C4ZwksSRMUslpB0su2&#10;GynbH+DYBqyCx7KdkKjqf+/Y+VC2vVRVOZgx43nzZuaZxdOx78hBGCtBFVHyMI6IUAy4VE0RfXtb&#10;j2YRsY4qTjtQoohOwkZPy48fFoPORQotdFwYgiDK5oMuotY5ncexZa3oqX0ALRQ6azA9dbg1TcwN&#10;HRC97+J0PJ7GAxiuDTBhLX6tzs5oGfDrWjD3WtdWONIVEXJzYTVh3fk1Xi5o3hiqW8kuNOg/sOip&#10;VJj0BlVRR8neyD+geskMWKjdA4M+hrqWTIQasJpk/Fs125ZqEWrB5lh9a5P9f7Ds62FjiORFlGJ7&#10;FO1xRltnqGxaR56NgYGUoBT2EQzBI9ivQdscw0q1Mb5idlRb/QLsuyUKypaqRgTebyeNWImPiN+F&#10;+I3VmHU3fAGOZ+jeQWjesTa9h8S2kGOY0ek2I3F0hOHHSZYm00fkyq6+mObXQG2s+yygJ94oInsp&#10;5FZBEtLQw4t1nhbNrwE+q4K17LogiE6RoYjmk3QSAix0knunP2ZNsys7Qw7USyo8oUb03B8zsFc8&#10;gLWC8tXFdlR2ZxuTd8rjYWFI52KdNfNjPp6vZqtZNsrS6WqUjatq9Lwus9F0nXyaVI9VWVbJT08t&#10;yfJWci6UZ3fVb5L9nT4uN+msvJuCb22I36OHfiHZ6zuQDpP1wzzLYgf8tDHXiaNkw+HL9fJ34n6P&#10;9v1PYPkLAAD//wMAUEsDBBQABgAIAAAAIQBdchtL2wAAAAcBAAAPAAAAZHJzL2Rvd25yZXYueG1s&#10;TI9BS8NAEIXvgv9hGcGL2E1DKzXNphTBg0fbgtdpdppEs7Mhu2lif70jHuxpePOGN9/LN5Nr1Zn6&#10;0Hg2MJ8loIhLbxuuDBz2r48rUCEiW2w9k4FvCrApbm9yzKwf+Z3Ou1gpCeGQoYE6xi7TOpQ1OQwz&#10;3xGLd/K9wyiyr7TtcZRw1+o0SZ60w4blQ40dvdRUfu0GZ4DCsJwn22dXHd4u48NHevkcu70x93fT&#10;dg0q0hT/j+EXX9ChEKajH9gG1YqWJtFAupAp9mq5kCbHv4Uucn3NX/wAAAD//wMAUEsBAi0AFAAG&#10;AAgAAAAhALaDOJL+AAAA4QEAABMAAAAAAAAAAAAAAAAAAAAAAFtDb250ZW50X1R5cGVzXS54bWxQ&#10;SwECLQAUAAYACAAAACEAOP0h/9YAAACUAQAACwAAAAAAAAAAAAAAAAAvAQAAX3JlbHMvLnJlbHNQ&#10;SwECLQAUAAYACAAAACEA4nBpAyYCAABMBAAADgAAAAAAAAAAAAAAAAAuAgAAZHJzL2Uyb0RvYy54&#10;bWxQSwECLQAUAAYACAAAACEAXXIbS9sAAAAHAQAADwAAAAAAAAAAAAAAAACABAAAZHJzL2Rvd25y&#10;ZXYueG1sUEsFBgAAAAAEAAQA8wAAAIgFA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83840" behindDoc="0" locked="0" layoutInCell="1" allowOverlap="1" wp14:anchorId="23CAB48B" wp14:editId="327CEE4C">
                <wp:simplePos x="0" y="0"/>
                <wp:positionH relativeFrom="column">
                  <wp:posOffset>6350</wp:posOffset>
                </wp:positionH>
                <wp:positionV relativeFrom="paragraph">
                  <wp:posOffset>152400</wp:posOffset>
                </wp:positionV>
                <wp:extent cx="5421630" cy="0"/>
                <wp:effectExtent l="9525" t="5715" r="762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B715B" id="Straight Arrow Connector 19" o:spid="_x0000_s1026" type="#_x0000_t32" style="position:absolute;margin-left:.5pt;margin-top:12pt;width:426.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TR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5hFR&#10;tMMZbZ2hct848mwM9KQEpbCPYAgewX712uYYVqqN8RWzk9rqF2DfLVFQNlTtReD9dtaIlfqI+F2I&#10;31iNWXf9F+B4hh4chOadatN5SGwLOYUZnYcZiZMjDD9OsnE6fcR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BdchtL2wAAAAcBAAAPAAAAZHJzL2Rvd25yZXYueG1s&#10;TI9BS8NAEIXvgv9hGcGL2E1DKzXNphTBg0fbgtdpdppEs7Mhu2lif70jHuxpePOGN9/LN5Nr1Zn6&#10;0Hg2MJ8loIhLbxuuDBz2r48rUCEiW2w9k4FvCrApbm9yzKwf+Z3Ou1gpCeGQoYE6xi7TOpQ1OQwz&#10;3xGLd/K9wyiyr7TtcZRw1+o0SZ60w4blQ40dvdRUfu0GZ4DCsJwn22dXHd4u48NHevkcu70x93fT&#10;dg0q0hT/j+EXX9ChEKajH9gG1YqWJtFAupAp9mq5kCbHv4Uucn3NX/wAAAD//wMAUEsBAi0AFAAG&#10;AAgAAAAhALaDOJL+AAAA4QEAABMAAAAAAAAAAAAAAAAAAAAAAFtDb250ZW50X1R5cGVzXS54bWxQ&#10;SwECLQAUAAYACAAAACEAOP0h/9YAAACUAQAACwAAAAAAAAAAAAAAAAAvAQAAX3JlbHMvLnJlbHNQ&#10;SwECLQAUAAYACAAAACEAmaWE0SYCAABMBAAADgAAAAAAAAAAAAAAAAAuAgAAZHJzL2Uyb0RvYy54&#10;bWxQSwECLQAUAAYACAAAACEAXXIbS9sAAAAHAQAADwAAAAAAAAAAAAAAAACABAAAZHJzL2Rvd25y&#10;ZXYueG1sUEsFBgAAAAAEAAQA8wAAAIgFA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84864" behindDoc="0" locked="0" layoutInCell="1" allowOverlap="1" wp14:anchorId="7DCE9D1E" wp14:editId="7A6E7AFC">
                <wp:simplePos x="0" y="0"/>
                <wp:positionH relativeFrom="column">
                  <wp:posOffset>6350</wp:posOffset>
                </wp:positionH>
                <wp:positionV relativeFrom="paragraph">
                  <wp:posOffset>152400</wp:posOffset>
                </wp:positionV>
                <wp:extent cx="5421630" cy="0"/>
                <wp:effectExtent l="9525" t="5715" r="7620" b="133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A08CB" id="Straight Arrow Connector 18" o:spid="_x0000_s1026" type="#_x0000_t32" style="position:absolute;margin-left:.5pt;margin-top:12pt;width:426.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Q7JgIAAEw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0kp&#10;2uGMds5QWTeOPBsDPSlAKewjGIJHsF+9thmGFWprfMXspHb6Bdh3SxQUDVW1CLzfzhqxEh8Rvwvx&#10;G6sx677/AhzP0IOD0LxTZToPiW0hpzCj821G4uQIw4/TdJLMHnGU7OqLaXYN1Ma6zwI64o08skMh&#10;twqSkIYeX6zztGh2DfBZFWxk2wZBtIr0ebSYTqYhwEIruXf6Y9bU+6I15Ei9pMITakTP/TEDB8UD&#10;WCMoXw+2o7K92Ji8VR4PC0M6g3XRzI/FeLGer+fpKJ3M1qN0XJaj502Rjmab5NO0fCyLokx+empJ&#10;mjWSc6E8u6t+k/Tv9DHcpIvybgq+tSF+jx76hWSv70A6TNYP8yKLPfDz1lwnjpINh4fr5e/E/R7t&#10;+5/A6hcAAAD//wMAUEsDBBQABgAIAAAAIQBdchtL2wAAAAcBAAAPAAAAZHJzL2Rvd25yZXYueG1s&#10;TI9BS8NAEIXvgv9hGcGL2E1DKzXNphTBg0fbgtdpdppEs7Mhu2lif70jHuxpePOGN9/LN5Nr1Zn6&#10;0Hg2MJ8loIhLbxuuDBz2r48rUCEiW2w9k4FvCrApbm9yzKwf+Z3Ou1gpCeGQoYE6xi7TOpQ1OQwz&#10;3xGLd/K9wyiyr7TtcZRw1+o0SZ60w4blQ40dvdRUfu0GZ4DCsJwn22dXHd4u48NHevkcu70x93fT&#10;dg0q0hT/j+EXX9ChEKajH9gG1YqWJtFAupAp9mq5kCbHv4Uucn3NX/wAAAD//wMAUEsBAi0AFAAG&#10;AAgAAAAhALaDOJL+AAAA4QEAABMAAAAAAAAAAAAAAAAAAAAAAFtDb250ZW50X1R5cGVzXS54bWxQ&#10;SwECLQAUAAYACAAAACEAOP0h/9YAAACUAQAACwAAAAAAAAAAAAAAAAAvAQAAX3JlbHMvLnJlbHNQ&#10;SwECLQAUAAYACAAAACEAmXAUOyYCAABMBAAADgAAAAAAAAAAAAAAAAAuAgAAZHJzL2Uyb0RvYy54&#10;bWxQSwECLQAUAAYACAAAACEAXXIbS9sAAAAHAQAADwAAAAAAAAAAAAAAAACABAAAZHJzL2Rvd25y&#10;ZXYueG1sUEsFBgAAAAAEAAQA8wAAAIgFA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85888" behindDoc="0" locked="0" layoutInCell="1" allowOverlap="1" wp14:anchorId="7B7115BF" wp14:editId="3C5C387F">
                <wp:simplePos x="0" y="0"/>
                <wp:positionH relativeFrom="column">
                  <wp:posOffset>6350</wp:posOffset>
                </wp:positionH>
                <wp:positionV relativeFrom="paragraph">
                  <wp:posOffset>152400</wp:posOffset>
                </wp:positionV>
                <wp:extent cx="5421630" cy="0"/>
                <wp:effectExtent l="9525" t="5715" r="7620"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54D9F" id="Straight Arrow Connector 17" o:spid="_x0000_s1026" type="#_x0000_t32" style="position:absolute;margin-left:.5pt;margin-top:12pt;width:426.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f6JgIAAEw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jnO7iki&#10;irY4o50zVB5qR16MgY4UoBT2EQzBI9ivTtsMwwq1Nb5idlY7/QrsuyUKipqqgwi83y4asRIfEb8L&#10;8RurMeu++wwcz9Cjg9C8c2VaD4ltIecwo8swI3F2hOHHaTpJZo84SnbzxTS7BWpj3ScBLfFGHtm+&#10;kKGCJKShp1frPC2a3QJ8VgUb2TRBEI0iXR4tppNpCLDQSO6d/pg1h33RGHKiXlLhCTWi5/6YgaPi&#10;AawWlK9721HZXG1M3iiPh4Uhnd66aubHYrxYz9fzdJROZutROi7L0cumSEezTfI0LR/LoiiTn55a&#10;kma15Fwoz+6m3yT9O330N+mqvEHBQxvi9+ihX0j29g6kw2T9MK+y2AO/bM1t4ijZcLi/Xv5O3O/R&#10;vv8JrH4BAAD//wMAUEsDBBQABgAIAAAAIQBdchtL2wAAAAcBAAAPAAAAZHJzL2Rvd25yZXYueG1s&#10;TI9BS8NAEIXvgv9hGcGL2E1DKzXNphTBg0fbgtdpdppEs7Mhu2lif70jHuxpePOGN9/LN5Nr1Zn6&#10;0Hg2MJ8loIhLbxuuDBz2r48rUCEiW2w9k4FvCrApbm9yzKwf+Z3Ou1gpCeGQoYE6xi7TOpQ1OQwz&#10;3xGLd/K9wyiyr7TtcZRw1+o0SZ60w4blQ40dvdRUfu0GZ4DCsJwn22dXHd4u48NHevkcu70x93fT&#10;dg0q0hT/j+EXX9ChEKajH9gG1YqWJtFAupAp9mq5kCbHv4Uucn3NX/wAAAD//wMAUEsBAi0AFAAG&#10;AAgAAAAhALaDOJL+AAAA4QEAABMAAAAAAAAAAAAAAAAAAAAAAFtDb250ZW50X1R5cGVzXS54bWxQ&#10;SwECLQAUAAYACAAAACEAOP0h/9YAAACUAQAACwAAAAAAAAAAAAAAAAAvAQAAX3JlbHMvLnJlbHNQ&#10;SwECLQAUAAYACAAAACEAXuA3+iYCAABMBAAADgAAAAAAAAAAAAAAAAAuAgAAZHJzL2Uyb0RvYy54&#10;bWxQSwECLQAUAAYACAAAACEAXXIbS9sAAAAHAQAADwAAAAAAAAAAAAAAAACABAAAZHJzL2Rvd25y&#10;ZXYueG1sUEsFBgAAAAAEAAQA8wAAAIgFA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86912" behindDoc="0" locked="0" layoutInCell="1" allowOverlap="1" wp14:anchorId="38F04092" wp14:editId="73E9F21C">
                <wp:simplePos x="0" y="0"/>
                <wp:positionH relativeFrom="column">
                  <wp:posOffset>6350</wp:posOffset>
                </wp:positionH>
                <wp:positionV relativeFrom="paragraph">
                  <wp:posOffset>152400</wp:posOffset>
                </wp:positionV>
                <wp:extent cx="5421630" cy="0"/>
                <wp:effectExtent l="9525" t="5715" r="7620"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D4167" id="Straight Arrow Connector 16" o:spid="_x0000_s1026" type="#_x0000_t32" style="position:absolute;margin-left:.5pt;margin-top:12pt;width:426.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cQJgIAAEw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0VE&#10;0Q5ntHOGyrpx5NkY6EkBSmEfwRA8gv3qtc0wrFBb4ytmJ7XTL8C+W6KgaKiqReD9dtaIlfiI+F2I&#10;31iNWff9F+B4hh4chOadKtN5SGwLOYUZnW8zEidHGH6cppNk9oijZFdfTLNroDbWfRbQEW/kkR0K&#10;uVWQhDT0+GKdp0Wza4DPqmAj2zYIolWkz6PFdDINARZayb3TH7Om3hetIUfqJRWeUCN67o8ZOCge&#10;wBpB+XqwHZXtxcbkrfJ4WBjSGayLZn4sxov1fD1PR+lkth6l47IcPW+KdDTbJJ+m5WNZFGXy01NL&#10;0qyRnAvl2V31m6R/p4/hJl2Ud1PwrQ3xe/TQLyR7fQfSYbJ+mBdZ7IGft+Y6cZRsODxcL38n7vdo&#10;3/8EVr8AAAD//wMAUEsDBBQABgAIAAAAIQBdchtL2wAAAAcBAAAPAAAAZHJzL2Rvd25yZXYueG1s&#10;TI9BS8NAEIXvgv9hGcGL2E1DKzXNphTBg0fbgtdpdppEs7Mhu2lif70jHuxpePOGN9/LN5Nr1Zn6&#10;0Hg2MJ8loIhLbxuuDBz2r48rUCEiW2w9k4FvCrApbm9yzKwf+Z3Ou1gpCeGQoYE6xi7TOpQ1OQwz&#10;3xGLd/K9wyiyr7TtcZRw1+o0SZ60w4blQ40dvdRUfu0GZ4DCsJwn22dXHd4u48NHevkcu70x93fT&#10;dg0q0hT/j+EXX9ChEKajH9gG1YqWJtFAupAp9mq5kCbHv4Uucn3NX/wAAAD//wMAUEsBAi0AFAAG&#10;AAgAAAAhALaDOJL+AAAA4QEAABMAAAAAAAAAAAAAAAAAAAAAAFtDb250ZW50X1R5cGVzXS54bWxQ&#10;SwECLQAUAAYACAAAACEAOP0h/9YAAACUAQAACwAAAAAAAAAAAAAAAAAvAQAAX3JlbHMvLnJlbHNQ&#10;SwECLQAUAAYACAAAACEAXjWnECYCAABMBAAADgAAAAAAAAAAAAAAAAAuAgAAZHJzL2Uyb0RvYy54&#10;bWxQSwECLQAUAAYACAAAACEAXXIbS9sAAAAHAQAADwAAAAAAAAAAAAAAAACABAAAZHJzL2Rvd25y&#10;ZXYueG1sUEsFBgAAAAAEAAQA8wAAAIgFA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87936" behindDoc="0" locked="0" layoutInCell="1" allowOverlap="1" wp14:anchorId="70FA0A8A" wp14:editId="43733F67">
                <wp:simplePos x="0" y="0"/>
                <wp:positionH relativeFrom="column">
                  <wp:posOffset>6350</wp:posOffset>
                </wp:positionH>
                <wp:positionV relativeFrom="paragraph">
                  <wp:posOffset>152400</wp:posOffset>
                </wp:positionV>
                <wp:extent cx="5421630" cy="0"/>
                <wp:effectExtent l="9525" t="5715" r="7620"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9F2BE" id="Straight Arrow Connector 15" o:spid="_x0000_s1026" type="#_x0000_t32" style="position:absolute;margin-left:.5pt;margin-top:12pt;width:426.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f0JgIAAEw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0ZE&#10;0Q5ntHOGyrpx5NkY6EkBSmEfwRA8gv3qtc0wrFBb4ytmJ7XTL8C+W6KgaKiqReD9dtaIlfiI+F2I&#10;31iNWff9F+B4hh4chOadKtN5SGwLOYUZnW8zEidHGH6cppNk9oijZFdfTLNroDbWfRbQEW/kkR0K&#10;uVWQhDT0+GKdp0Wza4DPqmAj2zYIolWkz6PFdDINARZayb3TH7Om3hetIUfqJRWeUCN67o8ZOCge&#10;wBpB+XqwHZXtxcbkrfJ4WBjSGayLZn4sxov1fD1PR+lkth6l47IcPW+KdDTbJJ+m5WNZFGXy01NL&#10;0qyRnAvl2V31m6R/p4/hJl2Ud1PwrQ3xe/TQLyR7fQfSYbJ+mBdZ7IGft+Y6cZRsODxcL38n7vdo&#10;3/8EVr8AAAD//wMAUEsDBBQABgAIAAAAIQBdchtL2wAAAAcBAAAPAAAAZHJzL2Rvd25yZXYueG1s&#10;TI9BS8NAEIXvgv9hGcGL2E1DKzXNphTBg0fbgtdpdppEs7Mhu2lif70jHuxpePOGN9/LN5Nr1Zn6&#10;0Hg2MJ8loIhLbxuuDBz2r48rUCEiW2w9k4FvCrApbm9yzKwf+Z3Ou1gpCeGQoYE6xi7TOpQ1OQwz&#10;3xGLd/K9wyiyr7TtcZRw1+o0SZ60w4blQ40dvdRUfu0GZ4DCsJwn22dXHd4u48NHevkcu70x93fT&#10;dg0q0hT/j+EXX9ChEKajH9gG1YqWJtFAupAp9mq5kCbHv4Uucn3NX/wAAAD//wMAUEsBAi0AFAAG&#10;AAgAAAAhALaDOJL+AAAA4QEAABMAAAAAAAAAAAAAAAAAAAAAAFtDb250ZW50X1R5cGVzXS54bWxQ&#10;SwECLQAUAAYACAAAACEAOP0h/9YAAACUAQAACwAAAAAAAAAAAAAAAAAvAQAAX3JlbHMvLnJlbHNQ&#10;SwECLQAUAAYACAAAACEAH0xn9CYCAABMBAAADgAAAAAAAAAAAAAAAAAuAgAAZHJzL2Uyb0RvYy54&#10;bWxQSwECLQAUAAYACAAAACEAXXIbS9sAAAAHAQAADwAAAAAAAAAAAAAAAACABAAAZHJzL2Rvd25y&#10;ZXYueG1sUEsFBgAAAAAEAAQA8wAAAIgFA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88960" behindDoc="0" locked="0" layoutInCell="1" allowOverlap="1" wp14:anchorId="37542238" wp14:editId="31B182FB">
                <wp:simplePos x="0" y="0"/>
                <wp:positionH relativeFrom="column">
                  <wp:posOffset>6350</wp:posOffset>
                </wp:positionH>
                <wp:positionV relativeFrom="paragraph">
                  <wp:posOffset>152400</wp:posOffset>
                </wp:positionV>
                <wp:extent cx="5421630" cy="0"/>
                <wp:effectExtent l="9525" t="5715" r="7620" b="133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D3496" id="Straight Arrow Connector 14" o:spid="_x0000_s1026" type="#_x0000_t32" style="position:absolute;margin-left:.5pt;margin-top:12pt;width:426.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ceJgIAAEw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SyOi&#10;aIcz2jlDZd048mwM9KQApbCPYAgewX712mYYVqit8RWzk9rpF2DfLVFQNFTVIvB+O2vESnxE/C7E&#10;b6zGrPv+C3A8Qw8OQvNOlek8JLaFnMKMzrcZiZMjDD9O00kye8RRsqsvptk1UBvrPgvoiDfyyA6F&#10;3CpIQhp6fLHO06LZNcBnVbCRbRsE0SrS59FiOpmGAAut5N7pj1lT74vWkCP1kgpPqBE998cMHBQP&#10;YI2gfD3Yjsr2YmPyVnk8LAzpDNZFMz8W48V6vp6no3QyW4/ScVmOnjdFOpptkk/T8rEsijL56akl&#10;adZIzoXy7K76TdK/08dwky7Kuyn41ob4PXroF5K9vgPpMFk/zIss9sDPW3OdOEo2HB6ul78T93u0&#10;738Cq18AAAD//wMAUEsDBBQABgAIAAAAIQBdchtL2wAAAAcBAAAPAAAAZHJzL2Rvd25yZXYueG1s&#10;TI9BS8NAEIXvgv9hGcGL2E1DKzXNphTBg0fbgtdpdppEs7Mhu2lif70jHuxpePOGN9/LN5Nr1Zn6&#10;0Hg2MJ8loIhLbxuuDBz2r48rUCEiW2w9k4FvCrApbm9yzKwf+Z3Ou1gpCeGQoYE6xi7TOpQ1OQwz&#10;3xGLd/K9wyiyr7TtcZRw1+o0SZ60w4blQ40dvdRUfu0GZ4DCsJwn22dXHd4u48NHevkcu70x93fT&#10;dg0q0hT/j+EXX9ChEKajH9gG1YqWJtFAupAp9mq5kCbHv4Uucn3NX/wAAAD//wMAUEsBAi0AFAAG&#10;AAgAAAAhALaDOJL+AAAA4QEAABMAAAAAAAAAAAAAAAAAAAAAAFtDb250ZW50X1R5cGVzXS54bWxQ&#10;SwECLQAUAAYACAAAACEAOP0h/9YAAACUAQAACwAAAAAAAAAAAAAAAAAvAQAAX3JlbHMvLnJlbHNQ&#10;SwECLQAUAAYACAAAACEAH5n3HiYCAABMBAAADgAAAAAAAAAAAAAAAAAuAgAAZHJzL2Uyb0RvYy54&#10;bWxQSwECLQAUAAYACAAAACEAXXIbS9sAAAAHAQAADwAAAAAAAAAAAAAAAACABAAAZHJzL2Rvd25y&#10;ZXYueG1sUEsFBgAAAAAEAAQA8wAAAIgFA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89984" behindDoc="0" locked="0" layoutInCell="1" allowOverlap="1" wp14:anchorId="01FA9959" wp14:editId="05D9ADB9">
                <wp:simplePos x="0" y="0"/>
                <wp:positionH relativeFrom="column">
                  <wp:posOffset>6350</wp:posOffset>
                </wp:positionH>
                <wp:positionV relativeFrom="paragraph">
                  <wp:posOffset>152400</wp:posOffset>
                </wp:positionV>
                <wp:extent cx="5421630" cy="0"/>
                <wp:effectExtent l="9525" t="5715" r="7620"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F4701" id="Straight Arrow Connector 13" o:spid="_x0000_s1026" type="#_x0000_t32" style="position:absolute;margin-left:.5pt;margin-top:12pt;width:426.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bm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zdJCKK&#10;tjijnTNUHmpHno2BjhSgFPYRDMEj2K9O2wzDCrU1vmJ2Vjv9Auy7JQqKmqqDCLzfLhqxEh8Rvwvx&#10;G6sx6777AhzP0KOD0LxzZVoPiW0h5zCjy31G4uwIw4/TdJzMJj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F1yG0vbAAAABwEAAA8AAABkcnMvZG93bnJldi54bWxM&#10;j0FLw0AQhe+C/2EZwYvYTUMrNc2mFMGDR9uC12l2mkSzsyG7aWJ/vSMe7Gl484Y338s3k2vVmfrQ&#10;eDYwnyWgiEtvG64MHPavjytQISJbbD2TgW8KsClub3LMrB/5nc67WCkJ4ZChgTrGLtM6lDU5DDPf&#10;EYt38r3DKLKvtO1xlHDX6jRJnrTDhuVDjR291FR+7QZngMKwnCfbZ1cd3i7jw0d6+Ry7vTH3d9N2&#10;DSrSFP+P4Rdf0KEQpqMf2AbVipYm0UC6kCn2armQJse/hS5yfc1f/AAAAP//AwBQSwECLQAUAAYA&#10;CAAAACEAtoM4kv4AAADhAQAAEwAAAAAAAAAAAAAAAAAAAAAAW0NvbnRlbnRfVHlwZXNdLnhtbFBL&#10;AQItABQABgAIAAAAIQA4/SH/1gAAAJQBAAALAAAAAAAAAAAAAAAAAC8BAABfcmVscy8ucmVsc1BL&#10;AQItABQABgAIAAAAIQDcuJbmJQIAAEwEAAAOAAAAAAAAAAAAAAAAAC4CAABkcnMvZTJvRG9jLnht&#10;bFBLAQItABQABgAIAAAAIQBdchtL2wAAAAcBAAAPAAAAAAAAAAAAAAAAAH8EAABkcnMvZG93bnJl&#10;di54bWxQSwUGAAAAAAQABADzAAAAhwU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91008" behindDoc="0" locked="0" layoutInCell="1" allowOverlap="1" wp14:anchorId="0AEA4324" wp14:editId="581E77A3">
                <wp:simplePos x="0" y="0"/>
                <wp:positionH relativeFrom="column">
                  <wp:posOffset>6350</wp:posOffset>
                </wp:positionH>
                <wp:positionV relativeFrom="paragraph">
                  <wp:posOffset>152400</wp:posOffset>
                </wp:positionV>
                <wp:extent cx="5421630" cy="0"/>
                <wp:effectExtent l="9525" t="5715" r="7620"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9C2EC" id="Straight Arrow Connector 12" o:spid="_x0000_s1026" type="#_x0000_t32" style="position:absolute;margin-left:.5pt;margin-top:12pt;width:426.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YMJwIAAEwEAAAOAAAAZHJzL2Uyb0RvYy54bWysVE2PmzAQvVfqf7C4ZwksSRMUslpB0su2&#10;GynbH+DYBqyCx7KdkKjqf+/Y+VC2vVRVOZgx43nzZuaZxdOx78hBGCtBFVHyMI6IUAy4VE0RfXtb&#10;j2YRsY4qTjtQoohOwkZPy48fFoPORQotdFwYgiDK5oMuotY5ncexZa3oqX0ALRQ6azA9dbg1TcwN&#10;HRC97+J0PJ7GAxiuDTBhLX6tzs5oGfDrWjD3WtdWONIVEXJzYTVh3fk1Xi5o3hiqW8kuNOg/sOip&#10;VJj0BlVRR8neyD+geskMWKjdA4M+hrqWTIQasJpk/Fs125ZqEWrB5lh9a5P9f7Ds62FjiOQ4uzQi&#10;ivY4o60zVDatI8/GwEBKUAr7CIbgEezXoG2OYaXaGF8xO6qtfgH23RIFZUtVIwLvt5NGrMRHxO9C&#10;/MZqzLobvgDHM3TvIDTvWJveQ2JbyDHM6HSbkTg6wvDjJEuT6SOOkl19Mc2vgdpY91lAT7xRRPZS&#10;yK2CJKShhxfrPC2aXwN8VgVr2XVBEJ0iQxHNJ+kkBFjoJPdOf8yaZld2hhyol1R4Qo3ouT9mYK94&#10;AGsF5auL7ajszjYm75THw8KQzsU6a+bHfDxfzVazbJSl09UoG1fV6HldZqPpOvk0qR6rsqySn55a&#10;kuWt5Fwoz+6q3yT7O31cbtJZeTcF39oQv0cP/UKy13cgHSbrh3mWxQ74aWOuE0fJhsOX6+XvxP0e&#10;7fufwPIX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NxtBgwnAgAATAQAAA4AAAAAAAAAAAAAAAAALgIAAGRycy9lMm9Eb2Mu&#10;eG1sUEsBAi0AFAAGAAgAAAAhAF1yG0vbAAAABwEAAA8AAAAAAAAAAAAAAAAAgQQAAGRycy9kb3du&#10;cmV2LnhtbFBLBQYAAAAABAAEAPMAAACJBQ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92032" behindDoc="0" locked="0" layoutInCell="1" allowOverlap="1" wp14:anchorId="23E0824F" wp14:editId="76F3D854">
                <wp:simplePos x="0" y="0"/>
                <wp:positionH relativeFrom="column">
                  <wp:posOffset>6350</wp:posOffset>
                </wp:positionH>
                <wp:positionV relativeFrom="paragraph">
                  <wp:posOffset>152400</wp:posOffset>
                </wp:positionV>
                <wp:extent cx="5421630" cy="0"/>
                <wp:effectExtent l="9525" t="5715" r="7620"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2FAD0" id="Straight Arrow Connector 11" o:spid="_x0000_s1026" type="#_x0000_t32" style="position:absolute;margin-left:.5pt;margin-top:12pt;width:426.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boJwIAAEwEAAAOAAAAZHJzL2Uyb0RvYy54bWysVMGO2jAQvVfqP1i5syFso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SUQU&#10;7bBHO2eorBtHno2BnhSgFNYRDMEQrFevbYZphdoar5id1E6/APtqiYKioaoWgffbWSNWyIjvUvzC&#10;ajx1338CjjH04CAU71SZzkNiWcgp9Oh865E4OcLw4zSdJLNHbCW77sU0uyZqY91HAR3xkzyyg5Cb&#10;giQcQ48v1qEQTLwm+FMVbGTbBkO0ivR5tJhOpiHBQiu53/Rh1tT7ojXkSL2lwuOrgmB3YQYOigew&#10;RlC+HuaOyvYyx/hWeTwUhnSG2cUz3xbjxXq+nqejdDJbj9JxWY6eN0U6mm2SD9PysSyKMvnuqSVp&#10;1kjOhfLsrv5N0r/zx3CTLs67OfhWhvgePUhEstd3IB0665t5scUe+HlrfDV8k9GyIXi4Xv5O/LoO&#10;UT9/AqsfAAAA//8DAFBLAwQUAAYACAAAACEAXXIbS9sAAAAHAQAADwAAAGRycy9kb3ducmV2Lnht&#10;bEyPQUvDQBCF74L/YRnBi9hNQys1zaYUwYNH24LXaXaaRLOzIbtpYn+9Ix7saXjzhjffyzeTa9WZ&#10;+tB4NjCfJaCIS28brgwc9q+PK1AhIltsPZOBbwqwKW5vcsysH/mdzrtYKQnhkKGBOsYu0zqUNTkM&#10;M98Ri3fyvcMosq+07XGUcNfqNEmetMOG5UONHb3UVH7tBmeAwrCcJ9tnVx3eLuPDR3r5HLu9Mfd3&#10;03YNKtIU/4/hF1/QoRCmox/YBtWKlibRQLqQKfZquZAmx7+FLnJ9zV/8AAAA//8DAFBLAQItABQA&#10;BgAIAAAAIQC2gziS/gAAAOEBAAATAAAAAAAAAAAAAAAAAAAAAABbQ29udGVudF9UeXBlc10ueG1s&#10;UEsBAi0AFAAGAAgAAAAhADj9If/WAAAAlAEAAAsAAAAAAAAAAAAAAAAALwEAAF9yZWxzLy5yZWxz&#10;UEsBAi0AFAAGAAgAAAAhAJ0UxugnAgAATAQAAA4AAAAAAAAAAAAAAAAALgIAAGRycy9lMm9Eb2Mu&#10;eG1sUEsBAi0AFAAGAAgAAAAhAF1yG0vbAAAABwEAAA8AAAAAAAAAAAAAAAAAgQQAAGRycy9kb3du&#10;cmV2LnhtbFBLBQYAAAAABAAEAPMAAACJBQ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93056" behindDoc="0" locked="0" layoutInCell="1" allowOverlap="1" wp14:anchorId="03BF013C" wp14:editId="519F11DE">
                <wp:simplePos x="0" y="0"/>
                <wp:positionH relativeFrom="column">
                  <wp:posOffset>6350</wp:posOffset>
                </wp:positionH>
                <wp:positionV relativeFrom="paragraph">
                  <wp:posOffset>152400</wp:posOffset>
                </wp:positionV>
                <wp:extent cx="5421630" cy="0"/>
                <wp:effectExtent l="9525" t="5715" r="7620" b="133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3673B" id="Straight Arrow Connector 10" o:spid="_x0000_s1026" type="#_x0000_t32" style="position:absolute;margin-left:.5pt;margin-top:12pt;width:426.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YCJQIAAEw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Yo&#10;2uGMds5QWTeOPBsDPSlAKewjGIJHsF+9thmGFWprfMXspHb6Bdh3SxQUDVW1CLzfzhqxEh8Rvwvx&#10;G6sx677/AhzP0IOD0LxTZToPiW0hpzCj821G4uQIw4/TdJLMHpEru/piml0DtbHus4COeCOP7FDI&#10;rYIkpKHHF+s8LZpdA3xWBRvZtkEQrSJ9Hi2mk2kIsNBK7p3+mDX1vmgNOVIvqfCEGtFzf8zAQfEA&#10;1gjK14PtqGwvNiZvlcfDwpDOYF0082MxXqzn63k6Siez9Sgdl+XoeVOko9km+TQtH8uiKJOfnlqS&#10;Zo3kXCjP7qrfJP07fQw36aK8m4JvbYjfo4d+IdnrO5AOk/XDvMhiD/y8NdeJo2TD4eF6+Ttxv0f7&#10;/iew+gUAAP//AwBQSwMEFAAGAAgAAAAhAF1yG0vbAAAABwEAAA8AAABkcnMvZG93bnJldi54bWxM&#10;j0FLw0AQhe+C/2EZwYvYTUMrNc2mFMGDR9uC12l2mkSzsyG7aWJ/vSMe7Gl484Y338s3k2vVmfrQ&#10;eDYwnyWgiEtvG64MHPavjytQISJbbD2TgW8KsClub3LMrB/5nc67WCkJ4ZChgTrGLtM6lDU5DDPf&#10;EYt38r3DKLKvtO1xlHDX6jRJnrTDhuVDjR291FR+7QZngMKwnCfbZ1cd3i7jw0d6+Ry7vTH3d9N2&#10;DSrSFP+P4Rdf0KEQpqMf2AbVipYm0UC6kCn2armQJse/hS5yfc1f/AAAAP//AwBQSwECLQAUAAYA&#10;CAAAACEAtoM4kv4AAADhAQAAEwAAAAAAAAAAAAAAAAAAAAAAW0NvbnRlbnRfVHlwZXNdLnhtbFBL&#10;AQItABQABgAIAAAAIQA4/SH/1gAAAJQBAAALAAAAAAAAAAAAAAAAAC8BAABfcmVscy8ucmVsc1BL&#10;AQItABQABgAIAAAAIQCdwVYCJQIAAEwEAAAOAAAAAAAAAAAAAAAAAC4CAABkcnMvZTJvRG9jLnht&#10;bFBLAQItABQABgAIAAAAIQBdchtL2wAAAAcBAAAPAAAAAAAAAAAAAAAAAH8EAABkcnMvZG93bnJl&#10;di54bWxQSwUGAAAAAAQABADzAAAAhwU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94080" behindDoc="0" locked="0" layoutInCell="1" allowOverlap="1" wp14:anchorId="5E7D5EE4" wp14:editId="0AAE4A97">
                <wp:simplePos x="0" y="0"/>
                <wp:positionH relativeFrom="column">
                  <wp:posOffset>6350</wp:posOffset>
                </wp:positionH>
                <wp:positionV relativeFrom="paragraph">
                  <wp:posOffset>152400</wp:posOffset>
                </wp:positionV>
                <wp:extent cx="5421630" cy="0"/>
                <wp:effectExtent l="9525" t="5715" r="7620"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B6EE9" id="Straight Arrow Connector 9" o:spid="_x0000_s1026" type="#_x0000_t32" style="position:absolute;margin-left:.5pt;margin-top:12pt;width:426.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6IJA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PCKK&#10;djiirTNU7htHno2BnpSgFLYRDJn7bvXa5hhUqo3x9bKT2uoXYN8tUVA2VO1FYP121giV+oj4XYjf&#10;WI05d/0X4HiGHhyE1p1q03lIbAo5hQmdhwmJkyMMP06ycTp9xEGymy+m+S1QG+s+C+iIN4rIXusY&#10;CkhDGnp8sc7TovktwGdVsJZtG+TQKtJjPybjSQiw0Erunf6YNftd2RpypF5Q4Qk1ouf+mIGD4gGs&#10;EZSvrrajsr3YmLxVHg8LQzpX66KYH/NkvpqtZtkoG09XoyypqtHzusxG03X6aVI9VmVZpT89tTTL&#10;G8m5UJ7dTb1p9nfquN6ji+4G/Q5tiN+jh34h2ds7kA6T9cO8yGIH/Lwxt4mjYMPh6+XyN+J+j/b9&#10;L2D5CwAA//8DAFBLAwQUAAYACAAAACEAXXIbS9sAAAAHAQAADwAAAGRycy9kb3ducmV2LnhtbEyP&#10;QUvDQBCF74L/YRnBi9hNQys1zaYUwYNH24LXaXaaRLOzIbtpYn+9Ix7saXjzhjffyzeTa9WZ+tB4&#10;NjCfJaCIS28brgwc9q+PK1AhIltsPZOBbwqwKW5vcsysH/mdzrtYKQnhkKGBOsYu0zqUNTkMM98R&#10;i3fyvcMosq+07XGUcNfqNEmetMOG5UONHb3UVH7tBmeAwrCcJ9tnVx3eLuPDR3r5HLu9Mfd303YN&#10;KtIU/4/hF1/QoRCmox/YBtWKlibRQLqQKfZquZAmx7+FLnJ9zV/8AAAA//8DAFBLAQItABQABgAI&#10;AAAAIQC2gziS/gAAAOEBAAATAAAAAAAAAAAAAAAAAAAAAABbQ29udGVudF9UeXBlc10ueG1sUEsB&#10;Ai0AFAAGAAgAAAAhADj9If/WAAAAlAEAAAsAAAAAAAAAAAAAAAAALwEAAF9yZWxzLy5yZWxzUEsB&#10;Ai0AFAAGAAgAAAAhAC/sHogkAgAASgQAAA4AAAAAAAAAAAAAAAAALgIAAGRycy9lMm9Eb2MueG1s&#10;UEsBAi0AFAAGAAgAAAAhAF1yG0vbAAAABwEAAA8AAAAAAAAAAAAAAAAAfgQAAGRycy9kb3ducmV2&#10;LnhtbFBLBQYAAAAABAAEAPMAAACGBQAAAAA=&#10;"/>
            </w:pict>
          </mc:Fallback>
        </mc:AlternateContent>
      </w:r>
      <w:r w:rsidRPr="00F31575">
        <w:rPr>
          <w:rFonts w:ascii="Comfortaa" w:hAnsi="Comfortaa" w:cs="Arial"/>
          <w:b/>
          <w:bCs/>
          <w:noProof/>
          <w:lang w:eastAsia="en-AU"/>
        </w:rPr>
        <mc:AlternateContent>
          <mc:Choice Requires="wps">
            <w:drawing>
              <wp:anchor distT="0" distB="0" distL="114300" distR="114300" simplePos="0" relativeHeight="251695104" behindDoc="0" locked="0" layoutInCell="1" allowOverlap="1" wp14:anchorId="5B703CB3" wp14:editId="7BD5818E">
                <wp:simplePos x="0" y="0"/>
                <wp:positionH relativeFrom="column">
                  <wp:posOffset>6350</wp:posOffset>
                </wp:positionH>
                <wp:positionV relativeFrom="paragraph">
                  <wp:posOffset>152400</wp:posOffset>
                </wp:positionV>
                <wp:extent cx="5421630" cy="0"/>
                <wp:effectExtent l="9525" t="5715" r="762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A9248" id="Straight Arrow Connector 8" o:spid="_x0000_s1026" type="#_x0000_t32" style="position:absolute;margin-left:.5pt;margin-top:12pt;width:426.9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iHJQ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0k2TqePOEh288U0vwVqY91nAR3xRhHZax1D&#10;AWlIQ48v1nlaNL8F+KwK1rJtgxxaRfoimk/GkxBgoZXcO/0xa/a7sjXkSL2gwhNqRM/9MQMHxQNY&#10;IyhfXW1HZXuxMXmrPB4WhnSu1kUxP+bJfDVbzbJRNp6uRllSVaPndZmNpuv006R6rMqySn96ammW&#10;N5JzoTy7m3rT7O/Ucb1HF90N+h3aEL9HD/1Csrd3IB0m64d5kcUO+HljbhNHwYbD18vlb8T9Hu37&#10;X8DyFwAAAP//AwBQSwMEFAAGAAgAAAAhAF1yG0vbAAAABwEAAA8AAABkcnMvZG93bnJldi54bWxM&#10;j0FLw0AQhe+C/2EZwYvYTUMrNc2mFMGDR9uC12l2mkSzsyG7aWJ/vSMe7Gl484Y338s3k2vVmfrQ&#10;eDYwnyWgiEtvG64MHPavjytQISJbbD2TgW8KsClub3LMrB/5nc67WCkJ4ZChgTrGLtM6lDU5DDPf&#10;EYt38r3DKLKvtO1xlHDX6jRJnrTDhuVDjR291FR+7QZngMKwnCfbZ1cd3i7jw0d6+Ry7vTH3d9N2&#10;DSrSFP+P4Rdf0KEQpqMf2AbVipYm0UC6kCn2armQJse/hS5yfc1f/AAAAP//AwBQSwECLQAUAAYA&#10;CAAAACEAtoM4kv4AAADhAQAAEwAAAAAAAAAAAAAAAAAAAAAAW0NvbnRlbnRfVHlwZXNdLnhtbFBL&#10;AQItABQABgAIAAAAIQA4/SH/1gAAAJQBAAALAAAAAAAAAAAAAAAAAC8BAABfcmVscy8ucmVsc1BL&#10;AQItABQABgAIAAAAIQBKNliHJQIAAEoEAAAOAAAAAAAAAAAAAAAAAC4CAABkcnMvZTJvRG9jLnht&#10;bFBLAQItABQABgAIAAAAIQBdchtL2wAAAAcBAAAPAAAAAAAAAAAAAAAAAH8EAABkcnMvZG93bnJl&#10;di54bWxQSwUGAAAAAAQABADzAAAAhwUAAAAA&#10;"/>
            </w:pict>
          </mc:Fallback>
        </mc:AlternateContent>
      </w:r>
    </w:p>
    <w:p w14:paraId="407DF795" w14:textId="77777777" w:rsidR="00BA5780" w:rsidRPr="00BA5780" w:rsidRDefault="00BA5780" w:rsidP="00BA5780">
      <w:pPr>
        <w:rPr>
          <w:rFonts w:ascii="Raleway SemiBold" w:hAnsi="Raleway SemiBold" w:cs="Arial"/>
          <w:b/>
          <w:bCs/>
        </w:rPr>
      </w:pPr>
    </w:p>
    <w:p w14:paraId="3B8FE034" w14:textId="77777777" w:rsidR="00F31575" w:rsidRPr="006A4698" w:rsidRDefault="00F31575" w:rsidP="00F31575">
      <w:pPr>
        <w:rPr>
          <w:rFonts w:ascii="Comfortaa" w:hAnsi="Comfortaa" w:cs="Arial"/>
          <w:b/>
          <w:bCs/>
          <w:color w:val="09A4B9"/>
        </w:rPr>
      </w:pPr>
      <w:r w:rsidRPr="006A4698">
        <w:rPr>
          <w:rFonts w:ascii="Comfortaa" w:hAnsi="Comfortaa" w:cs="Arial"/>
          <w:b/>
          <w:bCs/>
          <w:color w:val="09A4B9"/>
        </w:rPr>
        <w:t>I understand that if I am granted permitted to keep a Pet at the above property I must:</w:t>
      </w:r>
    </w:p>
    <w:p w14:paraId="1998F2E6" w14:textId="77777777" w:rsidR="00F31575" w:rsidRPr="00467F07" w:rsidRDefault="00F31575" w:rsidP="00F31575">
      <w:pPr>
        <w:rPr>
          <w:rFonts w:ascii="Comfortaa" w:hAnsi="Comfortaa" w:cs="Arial"/>
        </w:rPr>
      </w:pPr>
    </w:p>
    <w:p w14:paraId="1BAB2A63" w14:textId="77777777" w:rsidR="00F31575" w:rsidRPr="007744F4" w:rsidRDefault="00F31575" w:rsidP="00F31575">
      <w:pPr>
        <w:numPr>
          <w:ilvl w:val="0"/>
          <w:numId w:val="18"/>
        </w:numPr>
        <w:spacing w:line="360" w:lineRule="auto"/>
        <w:rPr>
          <w:rFonts w:ascii="Comfortaa" w:hAnsi="Comfortaa" w:cs="Arial"/>
        </w:rPr>
      </w:pPr>
      <w:r w:rsidRPr="007744F4">
        <w:rPr>
          <w:rFonts w:ascii="Comfortaa" w:hAnsi="Comfortaa" w:cs="Arial"/>
        </w:rPr>
        <w:t>Take full Responsibility for and care for the pet</w:t>
      </w:r>
    </w:p>
    <w:p w14:paraId="1085E0B9" w14:textId="77777777" w:rsidR="00F31575" w:rsidRPr="007744F4" w:rsidRDefault="00F31575" w:rsidP="00F31575">
      <w:pPr>
        <w:numPr>
          <w:ilvl w:val="0"/>
          <w:numId w:val="18"/>
        </w:numPr>
        <w:spacing w:line="360" w:lineRule="auto"/>
        <w:rPr>
          <w:rFonts w:ascii="Comfortaa" w:hAnsi="Comfortaa" w:cs="Arial"/>
        </w:rPr>
      </w:pPr>
      <w:r w:rsidRPr="007744F4">
        <w:rPr>
          <w:rFonts w:ascii="Comfortaa" w:hAnsi="Comfortaa" w:cs="Arial"/>
        </w:rPr>
        <w:t xml:space="preserve">Make sure the pet does not cause a nuisance </w:t>
      </w:r>
    </w:p>
    <w:p w14:paraId="7B0ADAFE" w14:textId="77777777" w:rsidR="00F31575" w:rsidRPr="007744F4" w:rsidRDefault="00F31575" w:rsidP="00F31575">
      <w:pPr>
        <w:numPr>
          <w:ilvl w:val="0"/>
          <w:numId w:val="18"/>
        </w:numPr>
        <w:spacing w:line="360" w:lineRule="auto"/>
        <w:rPr>
          <w:rFonts w:ascii="Comfortaa" w:hAnsi="Comfortaa" w:cs="Arial"/>
        </w:rPr>
      </w:pPr>
      <w:r w:rsidRPr="007744F4">
        <w:rPr>
          <w:rFonts w:ascii="Comfortaa" w:hAnsi="Comfortaa" w:cs="Arial"/>
        </w:rPr>
        <w:t>Make sure the pet does not soil in common areas, and that you clean up droppings on a regular basis in the yard</w:t>
      </w:r>
    </w:p>
    <w:p w14:paraId="6A802E8B" w14:textId="354EF47A" w:rsidR="00F31575" w:rsidRPr="007744F4" w:rsidRDefault="00F31575" w:rsidP="00F31575">
      <w:pPr>
        <w:numPr>
          <w:ilvl w:val="0"/>
          <w:numId w:val="18"/>
        </w:numPr>
        <w:spacing w:line="360" w:lineRule="auto"/>
        <w:rPr>
          <w:rFonts w:ascii="Comfortaa" w:hAnsi="Comfortaa" w:cs="Arial"/>
        </w:rPr>
      </w:pPr>
      <w:r w:rsidRPr="007744F4">
        <w:rPr>
          <w:rFonts w:ascii="Comfortaa" w:hAnsi="Comfortaa" w:cs="Arial"/>
        </w:rPr>
        <w:t xml:space="preserve">Make sure the pet does not endanger the health and safety of other people and </w:t>
      </w:r>
      <w:r w:rsidR="00157B6F">
        <w:rPr>
          <w:rFonts w:ascii="Comfortaa" w:hAnsi="Comfortaa" w:cs="Arial"/>
        </w:rPr>
        <w:t>renter</w:t>
      </w:r>
      <w:r w:rsidRPr="007744F4">
        <w:rPr>
          <w:rFonts w:ascii="Comfortaa" w:hAnsi="Comfortaa" w:cs="Arial"/>
        </w:rPr>
        <w:t>s</w:t>
      </w:r>
    </w:p>
    <w:p w14:paraId="52867678" w14:textId="77777777" w:rsidR="00F31575" w:rsidRPr="007744F4" w:rsidRDefault="00F31575" w:rsidP="00F31575">
      <w:pPr>
        <w:numPr>
          <w:ilvl w:val="0"/>
          <w:numId w:val="18"/>
        </w:numPr>
        <w:spacing w:line="360" w:lineRule="auto"/>
        <w:rPr>
          <w:rFonts w:ascii="Comfortaa" w:hAnsi="Comfortaa" w:cs="Arial"/>
        </w:rPr>
      </w:pPr>
      <w:r w:rsidRPr="007744F4">
        <w:rPr>
          <w:rFonts w:ascii="Comfortaa" w:hAnsi="Comfortaa" w:cs="Arial"/>
        </w:rPr>
        <w:t>Make sure the pet is kept within the confines of the rear yard and is not allowed to roam free or escape ie. secure cages are provided</w:t>
      </w:r>
    </w:p>
    <w:p w14:paraId="0B7BA99F" w14:textId="77777777" w:rsidR="00F31575" w:rsidRDefault="00F31575" w:rsidP="00F31575">
      <w:pPr>
        <w:numPr>
          <w:ilvl w:val="0"/>
          <w:numId w:val="18"/>
        </w:numPr>
        <w:spacing w:line="360" w:lineRule="auto"/>
        <w:rPr>
          <w:rFonts w:ascii="Comfortaa" w:hAnsi="Comfortaa" w:cs="Arial"/>
        </w:rPr>
      </w:pPr>
      <w:r w:rsidRPr="007744F4">
        <w:rPr>
          <w:rFonts w:ascii="Comfortaa" w:hAnsi="Comfortaa" w:cs="Arial"/>
        </w:rPr>
        <w:t>Ensure that the pet does NOT damage any part of the property (inside or out) including eliminating inside.</w:t>
      </w:r>
    </w:p>
    <w:p w14:paraId="2226EBF1" w14:textId="77777777" w:rsidR="00F31575" w:rsidRPr="00F31575" w:rsidRDefault="00F31575" w:rsidP="00F31575">
      <w:pPr>
        <w:numPr>
          <w:ilvl w:val="0"/>
          <w:numId w:val="18"/>
        </w:numPr>
        <w:rPr>
          <w:rFonts w:ascii="Comfortaa" w:hAnsi="Comfortaa" w:cs="Arial"/>
        </w:rPr>
      </w:pPr>
      <w:r w:rsidRPr="00F31575">
        <w:rPr>
          <w:rFonts w:ascii="Comfortaa" w:hAnsi="Comfortaa" w:cs="Arial"/>
        </w:rPr>
        <w:t>Maintain a high standard of preventative health care e.g. flea and worm treatment</w:t>
      </w:r>
    </w:p>
    <w:p w14:paraId="4A363259" w14:textId="77777777" w:rsidR="00F31575" w:rsidRPr="00467F07" w:rsidRDefault="00F31575" w:rsidP="00F31575">
      <w:pPr>
        <w:rPr>
          <w:rFonts w:ascii="Comfortaa" w:hAnsi="Comfortaa" w:cs="Arial"/>
        </w:rPr>
      </w:pPr>
    </w:p>
    <w:p w14:paraId="1C366A35" w14:textId="77777777" w:rsidR="00F31575" w:rsidRDefault="00F31575" w:rsidP="00F31575">
      <w:pPr>
        <w:rPr>
          <w:rFonts w:ascii="Comfortaa" w:hAnsi="Comfortaa" w:cs="Arial"/>
        </w:rPr>
      </w:pPr>
      <w:r w:rsidRPr="00467F07">
        <w:rPr>
          <w:rFonts w:ascii="Comfortaa" w:hAnsi="Comfortaa" w:cs="Arial"/>
        </w:rPr>
        <w:t xml:space="preserve">I also understand that Eastcoast Housing may take Legal Action via Victorian Civil and Administrative Tribunal if complaints are received regarding the behaviour of </w:t>
      </w:r>
      <w:r>
        <w:rPr>
          <w:rFonts w:ascii="Comfortaa" w:hAnsi="Comfortaa" w:cs="Arial"/>
        </w:rPr>
        <w:t>your</w:t>
      </w:r>
      <w:r w:rsidRPr="00467F07">
        <w:rPr>
          <w:rFonts w:ascii="Comfortaa" w:hAnsi="Comfortaa" w:cs="Arial"/>
        </w:rPr>
        <w:t xml:space="preserve"> Pet, and breaches of any by-laws will be reported to the relevant local government authority. </w:t>
      </w:r>
    </w:p>
    <w:p w14:paraId="6E953FFA" w14:textId="77777777" w:rsidR="00F31575" w:rsidRDefault="00F31575" w:rsidP="00F31575">
      <w:pPr>
        <w:rPr>
          <w:rFonts w:ascii="Comfortaa" w:hAnsi="Comfortaa" w:cs="Arial"/>
        </w:rPr>
      </w:pPr>
    </w:p>
    <w:p w14:paraId="6EC45A05" w14:textId="77777777" w:rsidR="00F31575" w:rsidRPr="00467F07" w:rsidRDefault="00F31575" w:rsidP="00F31575">
      <w:pPr>
        <w:rPr>
          <w:rFonts w:ascii="Comfortaa" w:hAnsi="Comfortaa" w:cs="Arial"/>
        </w:rPr>
      </w:pPr>
      <w:r>
        <w:rPr>
          <w:rFonts w:ascii="Comfortaa" w:hAnsi="Comfortaa" w:cs="Arial"/>
        </w:rPr>
        <w:t>Eastcoast Housing will also remove approval and ask that you rehome the animal immediately if any part of the property is found to be damaged by the pet. This include smelling of urine, digging in yards, chewing and pushing on fencing or other items. We will seek recompense through VCAT to repair damages or clean the property for which you will be liable.</w:t>
      </w:r>
    </w:p>
    <w:p w14:paraId="7DBE69EC" w14:textId="77777777" w:rsidR="00F31575" w:rsidRDefault="00F31575" w:rsidP="00F31575">
      <w:pPr>
        <w:rPr>
          <w:rFonts w:ascii="Comfortaa" w:hAnsi="Comfortaa" w:cs="Arial"/>
        </w:rPr>
      </w:pPr>
    </w:p>
    <w:p w14:paraId="0CF28989" w14:textId="77777777" w:rsidR="00BA5780" w:rsidRPr="006A4698" w:rsidRDefault="00BA5780" w:rsidP="00BA5780">
      <w:pPr>
        <w:rPr>
          <w:rFonts w:ascii="Comfortaa" w:hAnsi="Comfortaa" w:cs="Arial"/>
          <w:b/>
          <w:bCs/>
          <w:color w:val="09A4B9"/>
        </w:rPr>
      </w:pPr>
      <w:r w:rsidRPr="006A4698">
        <w:rPr>
          <w:rFonts w:ascii="Comfortaa" w:hAnsi="Comfortaa" w:cs="Arial"/>
          <w:b/>
          <w:bCs/>
          <w:color w:val="09A4B9"/>
        </w:rPr>
        <w:t xml:space="preserve">I understand / agree that: </w:t>
      </w:r>
    </w:p>
    <w:p w14:paraId="4F92F78E" w14:textId="77777777" w:rsidR="00BA5780" w:rsidRPr="00F31575" w:rsidRDefault="00BA5780" w:rsidP="00BA5780">
      <w:pPr>
        <w:rPr>
          <w:rFonts w:ascii="Comfortaa" w:hAnsi="Comfortaa" w:cs="Arial"/>
          <w:b/>
        </w:rPr>
      </w:pPr>
    </w:p>
    <w:p w14:paraId="542FD18F" w14:textId="1CAD445B" w:rsidR="00BA5780" w:rsidRPr="00F31575" w:rsidRDefault="00BA5780" w:rsidP="00F31575">
      <w:pPr>
        <w:pStyle w:val="ListParagraph"/>
        <w:numPr>
          <w:ilvl w:val="0"/>
          <w:numId w:val="20"/>
        </w:numPr>
        <w:rPr>
          <w:rFonts w:ascii="Comfortaa" w:hAnsi="Comfortaa" w:cs="Arial"/>
        </w:rPr>
      </w:pPr>
      <w:r w:rsidRPr="00F31575">
        <w:rPr>
          <w:rFonts w:ascii="Comfortaa" w:hAnsi="Comfortaa" w:cs="Arial"/>
        </w:rPr>
        <w:lastRenderedPageBreak/>
        <w:t xml:space="preserve">I shall be liable for any damage or injury whatsoever caused by the pets on the Property, whether they are the pet of a </w:t>
      </w:r>
      <w:r w:rsidR="00157B6F">
        <w:rPr>
          <w:rFonts w:ascii="Comfortaa" w:hAnsi="Comfortaa" w:cs="Arial"/>
        </w:rPr>
        <w:t>Renter</w:t>
      </w:r>
      <w:r w:rsidR="00F31575" w:rsidRPr="00F31575">
        <w:rPr>
          <w:rFonts w:ascii="Comfortaa" w:hAnsi="Comfortaa" w:cs="Arial"/>
        </w:rPr>
        <w:t>/resident</w:t>
      </w:r>
      <w:r w:rsidRPr="00F31575">
        <w:rPr>
          <w:rFonts w:ascii="Comfortaa" w:hAnsi="Comfortaa" w:cs="Arial"/>
        </w:rPr>
        <w:t xml:space="preserve"> or guest, </w:t>
      </w:r>
      <w:r w:rsidR="00157B6F">
        <w:rPr>
          <w:rFonts w:ascii="Comfortaa" w:hAnsi="Comfortaa" w:cs="Arial"/>
        </w:rPr>
        <w:t>Renter</w:t>
      </w:r>
      <w:r w:rsidR="00F31575" w:rsidRPr="00F31575">
        <w:rPr>
          <w:rFonts w:ascii="Comfortaa" w:hAnsi="Comfortaa" w:cs="Arial"/>
        </w:rPr>
        <w:t>/resident</w:t>
      </w:r>
      <w:r w:rsidRPr="00F31575">
        <w:rPr>
          <w:rFonts w:ascii="Comfortaa" w:hAnsi="Comfortaa" w:cs="Arial"/>
        </w:rPr>
        <w:t>’s pets or their guests pets and regardless of their approval status</w:t>
      </w:r>
    </w:p>
    <w:p w14:paraId="49874606" w14:textId="1730514A" w:rsidR="00BA5780" w:rsidRPr="00F31575" w:rsidRDefault="00BA5780" w:rsidP="00F31575">
      <w:pPr>
        <w:pStyle w:val="ListParagraph"/>
        <w:numPr>
          <w:ilvl w:val="0"/>
          <w:numId w:val="20"/>
        </w:numPr>
        <w:rPr>
          <w:rFonts w:ascii="Comfortaa" w:hAnsi="Comfortaa" w:cs="Arial"/>
        </w:rPr>
      </w:pPr>
      <w:r w:rsidRPr="00F31575">
        <w:rPr>
          <w:rFonts w:ascii="Comfortaa" w:hAnsi="Comfortaa" w:cs="Arial"/>
        </w:rPr>
        <w:t xml:space="preserve">I agree to arrange for Flea Fumigation at the end of the </w:t>
      </w:r>
      <w:r w:rsidR="00157B6F">
        <w:rPr>
          <w:rFonts w:ascii="Comfortaa" w:hAnsi="Comfortaa" w:cs="Arial"/>
        </w:rPr>
        <w:t>residency</w:t>
      </w:r>
      <w:r w:rsidRPr="00F31575">
        <w:rPr>
          <w:rFonts w:ascii="Comfortaa" w:hAnsi="Comfortaa" w:cs="Arial"/>
        </w:rPr>
        <w:t xml:space="preserve"> or at a time during the </w:t>
      </w:r>
      <w:r w:rsidR="00157B6F">
        <w:rPr>
          <w:rFonts w:ascii="Comfortaa" w:hAnsi="Comfortaa" w:cs="Arial"/>
        </w:rPr>
        <w:t>residency</w:t>
      </w:r>
      <w:r w:rsidRPr="00F31575">
        <w:rPr>
          <w:rFonts w:ascii="Comfortaa" w:hAnsi="Comfortaa" w:cs="Arial"/>
        </w:rPr>
        <w:t xml:space="preserve"> as required or requested by Eastcoast Housing. </w:t>
      </w:r>
    </w:p>
    <w:p w14:paraId="65961D4F" w14:textId="77777777" w:rsidR="00BA5780" w:rsidRPr="00F31575" w:rsidRDefault="00BA5780" w:rsidP="00F31575">
      <w:pPr>
        <w:pStyle w:val="ListParagraph"/>
        <w:numPr>
          <w:ilvl w:val="0"/>
          <w:numId w:val="20"/>
        </w:numPr>
        <w:rPr>
          <w:rFonts w:ascii="Comfortaa" w:hAnsi="Comfortaa" w:cs="Arial"/>
        </w:rPr>
      </w:pPr>
      <w:r w:rsidRPr="00F31575">
        <w:rPr>
          <w:rFonts w:ascii="Comfortaa" w:hAnsi="Comfortaa" w:cs="Arial"/>
        </w:rPr>
        <w:t>I accept full responsibility and indemnifies Eastcoast Housing for any claims by or injuries to third parties or their Property caused by, or as result of actions by their pet or their guests pet/s, and regardless of their approval status</w:t>
      </w:r>
    </w:p>
    <w:p w14:paraId="4AEF4454" w14:textId="77777777" w:rsidR="00BA5780" w:rsidRPr="00F31575" w:rsidRDefault="00BA5780" w:rsidP="00BA5780">
      <w:pPr>
        <w:ind w:left="1140"/>
        <w:rPr>
          <w:rFonts w:ascii="Comfortaa" w:hAnsi="Comfortaa" w:cs="Arial"/>
          <w:b/>
        </w:rPr>
      </w:pPr>
    </w:p>
    <w:p w14:paraId="581D222E" w14:textId="77777777" w:rsidR="00BA5780" w:rsidRPr="00F31575" w:rsidRDefault="00BA5780" w:rsidP="00BA5780">
      <w:pPr>
        <w:rPr>
          <w:rFonts w:ascii="Comfortaa" w:hAnsi="Comfortaa" w:cs="Arial"/>
        </w:rPr>
      </w:pPr>
    </w:p>
    <w:p w14:paraId="70B52C7A" w14:textId="77777777" w:rsidR="00BA5780" w:rsidRPr="00324AAB" w:rsidRDefault="00BA5780" w:rsidP="00BA5780">
      <w:pPr>
        <w:rPr>
          <w:rFonts w:ascii="Comfortaa" w:hAnsi="Comfortaa" w:cs="Arial"/>
          <w:i/>
          <w:color w:val="09A4B9"/>
        </w:rPr>
      </w:pPr>
      <w:r w:rsidRPr="00324AAB">
        <w:rPr>
          <w:rFonts w:ascii="Comfortaa" w:hAnsi="Comfortaa" w:cs="Arial"/>
          <w:i/>
          <w:color w:val="09A4B9"/>
        </w:rPr>
        <w:t xml:space="preserve">“Special permission is required if your dog is declared a restricted breed, Menacing or Dangerous Dog.” </w:t>
      </w:r>
      <w:r w:rsidR="006A4698">
        <w:rPr>
          <w:rFonts w:ascii="Comfortaa" w:hAnsi="Comfortaa" w:cs="Arial"/>
          <w:i/>
          <w:color w:val="09A4B9"/>
        </w:rPr>
        <w:t xml:space="preserve">You must get our written approval and </w:t>
      </w:r>
      <w:r w:rsidRPr="00324AAB">
        <w:rPr>
          <w:rFonts w:ascii="Comfortaa" w:hAnsi="Comfortaa" w:cs="Arial"/>
          <w:i/>
          <w:color w:val="09A4B9"/>
        </w:rPr>
        <w:t>contact your local council to obtain information on what you need to do to keep this type of dog. Council permits must be obtained prior to Eastcoast Housing</w:t>
      </w:r>
      <w:r w:rsidR="006A4698">
        <w:rPr>
          <w:rFonts w:ascii="Comfortaa" w:hAnsi="Comfortaa" w:cs="Arial"/>
          <w:i/>
          <w:color w:val="09A4B9"/>
        </w:rPr>
        <w:t>’</w:t>
      </w:r>
      <w:r w:rsidRPr="00324AAB">
        <w:rPr>
          <w:rFonts w:ascii="Comfortaa" w:hAnsi="Comfortaa" w:cs="Arial"/>
          <w:i/>
          <w:color w:val="09A4B9"/>
        </w:rPr>
        <w:t xml:space="preserve">s consideration to permit the dog on the property </w:t>
      </w:r>
    </w:p>
    <w:p w14:paraId="7178487E" w14:textId="77777777" w:rsidR="00BA5780" w:rsidRPr="00F31575" w:rsidRDefault="00BA5780" w:rsidP="00BA5780">
      <w:pPr>
        <w:rPr>
          <w:rFonts w:ascii="Comfortaa" w:hAnsi="Comfortaa" w:cs="Arial"/>
        </w:rPr>
      </w:pPr>
    </w:p>
    <w:p w14:paraId="2E81F380" w14:textId="77777777" w:rsidR="00BA5780" w:rsidRPr="00BA5780" w:rsidRDefault="00BA5780" w:rsidP="00BA5780">
      <w:pPr>
        <w:rPr>
          <w:rFonts w:ascii="Raleway SemiBold" w:hAnsi="Raleway SemiBold" w:cs="Arial"/>
        </w:rPr>
      </w:pPr>
    </w:p>
    <w:p w14:paraId="4A67345D" w14:textId="77777777" w:rsidR="00BA5780" w:rsidRPr="00BA5780" w:rsidRDefault="00BA5780" w:rsidP="00BA5780">
      <w:pPr>
        <w:rPr>
          <w:rFonts w:ascii="Raleway SemiBold" w:hAnsi="Raleway SemiBold" w:cs="Arial"/>
        </w:rPr>
      </w:pPr>
    </w:p>
    <w:tbl>
      <w:tblPr>
        <w:tblpPr w:leftFromText="180" w:rightFromText="180" w:vertAnchor="text" w:horzAnchor="margin" w:tblpXSpec="center" w:tblpY="-76"/>
        <w:tblW w:w="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tblGrid>
      <w:tr w:rsidR="00BA5780" w:rsidRPr="00BA5780" w14:paraId="58692A8B" w14:textId="77777777" w:rsidTr="00BD527C">
        <w:trPr>
          <w:trHeight w:val="528"/>
        </w:trPr>
        <w:tc>
          <w:tcPr>
            <w:tcW w:w="4564" w:type="dxa"/>
            <w:shd w:val="clear" w:color="auto" w:fill="auto"/>
          </w:tcPr>
          <w:p w14:paraId="7450BCD5" w14:textId="77777777" w:rsidR="00BA5780" w:rsidRPr="00BA5780" w:rsidRDefault="00BA5780" w:rsidP="00BD527C">
            <w:pPr>
              <w:rPr>
                <w:rFonts w:ascii="Raleway SemiBold" w:hAnsi="Raleway SemiBold"/>
                <w:lang w:val="en-US"/>
              </w:rPr>
            </w:pPr>
          </w:p>
        </w:tc>
      </w:tr>
      <w:tr w:rsidR="00BA5780" w:rsidRPr="00BA5780" w14:paraId="5BCC18C2" w14:textId="77777777" w:rsidTr="00BD527C">
        <w:trPr>
          <w:trHeight w:val="528"/>
        </w:trPr>
        <w:tc>
          <w:tcPr>
            <w:tcW w:w="4564" w:type="dxa"/>
            <w:shd w:val="clear" w:color="auto" w:fill="auto"/>
          </w:tcPr>
          <w:p w14:paraId="5591F761" w14:textId="77777777" w:rsidR="00BA5780" w:rsidRPr="00BA5780" w:rsidRDefault="00BA5780" w:rsidP="00BD527C">
            <w:pPr>
              <w:rPr>
                <w:rFonts w:ascii="Raleway SemiBold" w:hAnsi="Raleway SemiBold"/>
                <w:lang w:val="en-US"/>
              </w:rPr>
            </w:pPr>
          </w:p>
        </w:tc>
      </w:tr>
    </w:tbl>
    <w:p w14:paraId="3FDEA01F" w14:textId="0BE24B56" w:rsidR="00F31575" w:rsidRPr="00467F07" w:rsidRDefault="00157B6F" w:rsidP="00F31575">
      <w:pPr>
        <w:rPr>
          <w:rFonts w:ascii="Comfortaa" w:hAnsi="Comfortaa" w:cs="Arial"/>
        </w:rPr>
      </w:pPr>
      <w:r>
        <w:rPr>
          <w:rFonts w:ascii="Comfortaa" w:hAnsi="Comfortaa" w:cs="Arial"/>
        </w:rPr>
        <w:t>Renter</w:t>
      </w:r>
      <w:r w:rsidR="00F31575" w:rsidRPr="00467F07">
        <w:rPr>
          <w:rFonts w:ascii="Comfortaa" w:hAnsi="Comfortaa" w:cs="Arial"/>
        </w:rPr>
        <w:t xml:space="preserve"> signature: </w:t>
      </w:r>
    </w:p>
    <w:p w14:paraId="5AB19057" w14:textId="77777777" w:rsidR="00F31575" w:rsidRPr="00467F07" w:rsidRDefault="00F31575" w:rsidP="00F31575">
      <w:pPr>
        <w:rPr>
          <w:rFonts w:ascii="Comfortaa" w:hAnsi="Comfortaa"/>
          <w:lang w:val="en-US"/>
        </w:rPr>
      </w:pPr>
    </w:p>
    <w:p w14:paraId="68FB3398" w14:textId="77777777" w:rsidR="00F31575" w:rsidRPr="00467F07" w:rsidRDefault="00F31575" w:rsidP="00F31575">
      <w:pPr>
        <w:rPr>
          <w:rFonts w:ascii="Comfortaa" w:hAnsi="Comfortaa"/>
          <w:lang w:val="en-US"/>
        </w:rPr>
      </w:pPr>
    </w:p>
    <w:p w14:paraId="07F72DD5" w14:textId="77777777" w:rsidR="00F31575" w:rsidRPr="00467F07" w:rsidRDefault="00F31575" w:rsidP="00F31575">
      <w:pPr>
        <w:rPr>
          <w:rFonts w:ascii="Comfortaa" w:hAnsi="Comfortaa"/>
          <w:lang w:val="en-US"/>
        </w:rPr>
      </w:pPr>
      <w:r w:rsidRPr="00467F07">
        <w:rPr>
          <w:rFonts w:ascii="Comfortaa" w:hAnsi="Comfortaa"/>
          <w:lang w:val="en-US"/>
        </w:rPr>
        <w:t xml:space="preserve">                 Date: </w:t>
      </w:r>
    </w:p>
    <w:p w14:paraId="30A5EF2A" w14:textId="77777777" w:rsidR="00F31575" w:rsidRPr="00467F07" w:rsidRDefault="00F31575" w:rsidP="00F31575">
      <w:pPr>
        <w:rPr>
          <w:rFonts w:ascii="Comfortaa" w:hAnsi="Comfortaa"/>
          <w:lang w:val="en-US"/>
        </w:rPr>
      </w:pPr>
    </w:p>
    <w:p w14:paraId="68D4ED3B" w14:textId="77777777" w:rsidR="00F31575" w:rsidRPr="00467F07" w:rsidRDefault="00F31575" w:rsidP="00F31575">
      <w:pPr>
        <w:rPr>
          <w:rFonts w:ascii="Comfortaa" w:hAnsi="Comfortaa"/>
          <w:lang w:val="en-US"/>
        </w:rPr>
      </w:pPr>
    </w:p>
    <w:p w14:paraId="4B9DDB81" w14:textId="77777777" w:rsidR="00F31575" w:rsidRDefault="00F31575" w:rsidP="00F31575">
      <w:pPr>
        <w:rPr>
          <w:rFonts w:ascii="Comfortaa" w:hAnsi="Comfortaa" w:cs="Arial"/>
        </w:rPr>
      </w:pPr>
    </w:p>
    <w:p w14:paraId="01FAD35C" w14:textId="77777777" w:rsidR="00F31575" w:rsidRDefault="00F31575" w:rsidP="00F31575">
      <w:pPr>
        <w:rPr>
          <w:rFonts w:ascii="Comfortaa" w:hAnsi="Comfortaa"/>
          <w:lang w:val="en-US"/>
        </w:rPr>
      </w:pPr>
    </w:p>
    <w:p w14:paraId="0E8B2EB1" w14:textId="77777777" w:rsidR="00F31575" w:rsidRDefault="00F31575" w:rsidP="00F31575">
      <w:pPr>
        <w:rPr>
          <w:rFonts w:ascii="Comfortaa" w:hAnsi="Comfortaa"/>
          <w:lang w:val="en-US"/>
        </w:rPr>
      </w:pPr>
    </w:p>
    <w:p w14:paraId="0C8AED9C" w14:textId="77777777" w:rsidR="00F31575" w:rsidRPr="00467F07" w:rsidRDefault="00F31575" w:rsidP="00F31575">
      <w:pPr>
        <w:rPr>
          <w:rFonts w:ascii="Comfortaa" w:hAnsi="Comfortaa"/>
          <w:lang w:val="en-US"/>
        </w:rPr>
      </w:pPr>
    </w:p>
    <w:p w14:paraId="48CA31B8" w14:textId="77777777" w:rsidR="00F31575" w:rsidRPr="00467F07" w:rsidRDefault="00F31575" w:rsidP="00F31575">
      <w:pPr>
        <w:rPr>
          <w:rFonts w:ascii="Comfortaa" w:hAnsi="Comfortaa"/>
          <w:lang w:val="en-US"/>
        </w:rPr>
      </w:pPr>
    </w:p>
    <w:p w14:paraId="0FE23497" w14:textId="77777777" w:rsidR="00F31575" w:rsidRPr="00467F07" w:rsidRDefault="00F31575" w:rsidP="00F31575">
      <w:pPr>
        <w:rPr>
          <w:rFonts w:ascii="Comfortaa" w:hAnsi="Comfortaa"/>
          <w:lang w:val="en-US"/>
        </w:rPr>
      </w:pPr>
      <w:r w:rsidRPr="00467F07">
        <w:rPr>
          <w:rFonts w:ascii="Comfortaa" w:hAnsi="Comfortaa"/>
          <w:b/>
          <w:noProof/>
          <w:lang w:eastAsia="en-AU"/>
        </w:rPr>
        <mc:AlternateContent>
          <mc:Choice Requires="wps">
            <w:drawing>
              <wp:anchor distT="0" distB="0" distL="114300" distR="114300" simplePos="0" relativeHeight="251697152" behindDoc="0" locked="0" layoutInCell="1" allowOverlap="1" wp14:anchorId="48D81F51" wp14:editId="263654A6">
                <wp:simplePos x="0" y="0"/>
                <wp:positionH relativeFrom="column">
                  <wp:posOffset>6350</wp:posOffset>
                </wp:positionH>
                <wp:positionV relativeFrom="paragraph">
                  <wp:posOffset>205105</wp:posOffset>
                </wp:positionV>
                <wp:extent cx="5330190" cy="0"/>
                <wp:effectExtent l="0" t="0" r="0" b="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2F428" id="Straight Arrow Connector 39" o:spid="_x0000_s1026" type="#_x0000_t32" style="position:absolute;margin-left:.5pt;margin-top:16.15pt;width:419.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jZJwIAAEwEAAAOAAAAZHJzL2Uyb0RvYy54bWysVE1v2zAMvQ/YfxB0T2zna40RpyjsZJdu&#10;LdDuByiSHAuzRUFS4gTD/vsoxQna7TIM80GmTPHxkXzy6v7UteQorVOgC5qNU0qk5iCU3hf02+t2&#10;dEeJ80wL1oKWBT1LR+/XHz+sepPLCTTQCmkJgmiX96agjfcmTxLHG9kxNwYjNTprsB3zuLX7RFjW&#10;I3rXJpM0XSQ9WGEscOkcfq0uTrqO+HUtuX+qayc9aQuK3HxcbVx3YU3WK5bvLTON4gMN9g8sOqY0&#10;Jr1BVcwzcrDqD6hOcQsOaj/m0CVQ14rLWANWk6W/VfPSMCNjLdgcZ25tcv8Pln89PluiREGnS0o0&#10;63BGL94ytW88ebAWelKC1thHsASPYL9643IMK/WzDRXzk34xj8C/O6KhbJjey8j79WwQKwsRybuQ&#10;sHEGs+76LyDwDDt4iM071bYLkNgWcoozOt9mJE+ecPw4n07TbImj5FdfwvJroLHOf5bQkWAU1A2F&#10;3CrIYhp2fHQ+0GL5NSBk1bBVbRsF0WrSF3Q5n8xjgINWieAMx5zd78rWkiMLkopPrBE9b49ZOGgR&#10;wRrJxGawPVPtxcbkrQ54WBjSGayLZn4s0+XmbnM3G80mi81ollbV6GFbzkaLbfZpXk2rsqyyn4Fa&#10;NssbJYTUgd1Vv9ns7/Qx3KSL8m4KvrUheY8e+4Vkr+9IOk42DPMiix2I87O9ThwlGw8P1yvcibd7&#10;tN/+BNa/AAAA//8DAFBLAwQUAAYACAAAACEA/IINaNwAAAAHAQAADwAAAGRycy9kb3ducmV2Lnht&#10;bEyPwW7CMBBE75X4B2uReqnAJtAK0jgIVeqhxwJSrybeJmnjdRQ7JOXruxUHepyd1cybbDu6Rpyx&#10;C7UnDYu5AoFUeFtTqeF4eJ2tQYRoyJrGE2r4wQDbfHKXmdT6gd7xvI+l4BAKqdFQxdimUoaiQmfC&#10;3LdI7H36zpnIsiul7czA4a6RiVJP0pmauKEyLb5UWHzve6cBQ/+4ULuNK49vl+HhI7l8De1B6/vp&#10;uHsGEXGMt2f4w2d0yJnp5HuyQTSseUnUsEyWINher9QKxOl6kHkm//PnvwAAAP//AwBQSwECLQAU&#10;AAYACAAAACEAtoM4kv4AAADhAQAAEwAAAAAAAAAAAAAAAAAAAAAAW0NvbnRlbnRfVHlwZXNdLnht&#10;bFBLAQItABQABgAIAAAAIQA4/SH/1gAAAJQBAAALAAAAAAAAAAAAAAAAAC8BAABfcmVscy8ucmVs&#10;c1BLAQItABQABgAIAAAAIQAWiVjZJwIAAEwEAAAOAAAAAAAAAAAAAAAAAC4CAABkcnMvZTJvRG9j&#10;LnhtbFBLAQItABQABgAIAAAAIQD8gg1o3AAAAAcBAAAPAAAAAAAAAAAAAAAAAIEEAABkcnMvZG93&#10;bnJldi54bWxQSwUGAAAAAAQABADzAAAAigUAAAAA&#10;"/>
            </w:pict>
          </mc:Fallback>
        </mc:AlternateContent>
      </w:r>
      <w:r w:rsidRPr="00467F07">
        <w:rPr>
          <w:rFonts w:ascii="Comfortaa" w:hAnsi="Comfortaa"/>
          <w:b/>
          <w:lang w:val="en-US"/>
        </w:rPr>
        <w:t xml:space="preserve">Office use only                                                                                                                         </w:t>
      </w:r>
    </w:p>
    <w:p w14:paraId="7408490A" w14:textId="77777777" w:rsidR="00F31575" w:rsidRPr="00467F07" w:rsidRDefault="00F31575" w:rsidP="00F31575">
      <w:pPr>
        <w:rPr>
          <w:rFonts w:ascii="Comfortaa" w:hAnsi="Comfortaa"/>
          <w:b/>
          <w:lang w:val="en-US"/>
        </w:rPr>
      </w:pPr>
    </w:p>
    <w:p w14:paraId="7CE6E9B5" w14:textId="77777777" w:rsidR="00F31575" w:rsidRPr="00467F07" w:rsidRDefault="00F31575" w:rsidP="00F31575">
      <w:pPr>
        <w:rPr>
          <w:rFonts w:ascii="Comfortaa" w:hAnsi="Comfortaa"/>
          <w:b/>
          <w:lang w:val="en-US"/>
        </w:rPr>
      </w:pPr>
    </w:p>
    <w:p w14:paraId="41A0C64E" w14:textId="77777777" w:rsidR="00F31575" w:rsidRPr="00467F07" w:rsidRDefault="00F31575" w:rsidP="00F31575">
      <w:pPr>
        <w:rPr>
          <w:rFonts w:ascii="Comfortaa" w:hAnsi="Comfortaa"/>
          <w:b/>
          <w:lang w:val="en-US"/>
        </w:rPr>
      </w:pPr>
      <w:r w:rsidRPr="00467F07">
        <w:rPr>
          <w:rFonts w:ascii="Comfortaa" w:hAnsi="Comfortaa"/>
          <w:b/>
          <w:noProof/>
          <w:lang w:eastAsia="en-AU"/>
        </w:rPr>
        <mc:AlternateContent>
          <mc:Choice Requires="wps">
            <w:drawing>
              <wp:anchor distT="0" distB="0" distL="114300" distR="114300" simplePos="0" relativeHeight="251699200" behindDoc="0" locked="0" layoutInCell="1" allowOverlap="1" wp14:anchorId="0D5A1F34" wp14:editId="556BB886">
                <wp:simplePos x="0" y="0"/>
                <wp:positionH relativeFrom="column">
                  <wp:posOffset>2084705</wp:posOffset>
                </wp:positionH>
                <wp:positionV relativeFrom="paragraph">
                  <wp:posOffset>80645</wp:posOffset>
                </wp:positionV>
                <wp:extent cx="327025" cy="27432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8B94" id="Rectangle 38" o:spid="_x0000_s1026" style="position:absolute;margin-left:164.15pt;margin-top:6.35pt;width:25.75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U1IAIAAD0EAAAOAAAAZHJzL2Uyb0RvYy54bWysU9uO0zAQfUfiHyy/06RpS3ejpqtVlyKk&#10;BVYsfIDrOI2F4zFjt2n5+h073VIu4gHhB8vjGR+fOTOzuDl0hu0Veg224uNRzpmyEmpttxX/8nn9&#10;6oozH4SthQGrKn5Unt8sX75Y9K5UBbRgaoWMQKwve1fxNgRXZpmXreqEH4FTlpwNYCcCmbjNahQ9&#10;oXcmK/L8ddYD1g5BKu/p9m5w8mXCbxolw8em8SowU3HiFtKOad/EPVsuRLlF4VotTzTEP7DohLb0&#10;6RnqTgTBdqh/g+q0RPDQhJGELoOm0VKlHCibcf5LNo+tcCrlQuJ4d5bJ/z9Y+WH/gEzXFZ9Qpazo&#10;qEafSDVht0YxuiOBeudLint0DxhT9O4e5FfPLKxaClO3iNC3StREaxzjs58eRMPTU7bp30NN8GIX&#10;IGl1aLCLgKQCO6SSHM8lUYfAJF1OinlezDiT5Crm00mRSpaJ8vmxQx/eKuhYPFQciXsCF/t7HyIZ&#10;UT6HJPJgdL3WxiQDt5uVQbYX1B3rtBJ/yvEyzFjWV/x6Rjz+DpGn9SeITgdqc6O7il+dg0QZVXtj&#10;69SEQWgznImysScZo3JDBTZQH0lFhKGHaebo0AJ+56yn/q24/7YTqDgz7yxV4no8ncaGT8Z0Nifh&#10;GF56NpceYSVBVTxwNhxXYRiSnUO9bemnccrdwi1Vr9FJ2VjZgdWJLPVoEvw0T3EILu0U9WPql08A&#10;AAD//wMAUEsDBBQABgAIAAAAIQAiNhA73gAAAAkBAAAPAAAAZHJzL2Rvd25yZXYueG1sTI9BT4NA&#10;EIXvJv6HzZh4s4uQ2kJZGqOpiceWXrwN7BZQdpawS4v+esdTPU7elzffy7ez7cXZjL5zpOBxEYEw&#10;VDvdUaPgWO4e1iB8QNLYOzIKvo2HbXF7k2Om3YX25nwIjeAS8hkqaEMYMil93RqLfuEGQ5yd3Ggx&#10;8Dk2Uo944XLbyziKnqTFjvhDi4N5aU39dZisgqqLj/izL98im+6S8D6Xn9PHq1L3d/PzBkQwc7jC&#10;8KfP6lCwU+Um0l70CpJ4nTDKQbwCwUCySnlLpWC5TEEWufy/oPgFAAD//wMAUEsBAi0AFAAGAAgA&#10;AAAhALaDOJL+AAAA4QEAABMAAAAAAAAAAAAAAAAAAAAAAFtDb250ZW50X1R5cGVzXS54bWxQSwEC&#10;LQAUAAYACAAAACEAOP0h/9YAAACUAQAACwAAAAAAAAAAAAAAAAAvAQAAX3JlbHMvLnJlbHNQSwEC&#10;LQAUAAYACAAAACEAYjEVNSACAAA9BAAADgAAAAAAAAAAAAAAAAAuAgAAZHJzL2Uyb0RvYy54bWxQ&#10;SwECLQAUAAYACAAAACEAIjYQO94AAAAJAQAADwAAAAAAAAAAAAAAAAB6BAAAZHJzL2Rvd25yZXYu&#10;eG1sUEsFBgAAAAAEAAQA8wAAAIUFAAAAAA==&#10;"/>
            </w:pict>
          </mc:Fallback>
        </mc:AlternateContent>
      </w:r>
      <w:r w:rsidRPr="00467F07">
        <w:rPr>
          <w:rFonts w:ascii="Comfortaa" w:hAnsi="Comfortaa"/>
          <w:b/>
          <w:noProof/>
          <w:lang w:eastAsia="en-AU"/>
        </w:rPr>
        <mc:AlternateContent>
          <mc:Choice Requires="wps">
            <w:drawing>
              <wp:anchor distT="0" distB="0" distL="114300" distR="114300" simplePos="0" relativeHeight="251698176" behindDoc="0" locked="0" layoutInCell="1" allowOverlap="1" wp14:anchorId="2092D415" wp14:editId="3BDEF695">
                <wp:simplePos x="0" y="0"/>
                <wp:positionH relativeFrom="column">
                  <wp:posOffset>1302385</wp:posOffset>
                </wp:positionH>
                <wp:positionV relativeFrom="paragraph">
                  <wp:posOffset>78105</wp:posOffset>
                </wp:positionV>
                <wp:extent cx="313055" cy="24828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12074" id="Rectangle 37" o:spid="_x0000_s1026" style="position:absolute;margin-left:102.55pt;margin-top:6.15pt;width:24.65pt;height:1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tFIQIAAD0EAAAOAAAAZHJzL2Uyb0RvYy54bWysU9uO0zAQfUfiHyy/06Rpw3ajpqtVlyKk&#10;BVYsfIDrOImFb4zdpuXrd+x0Sxd4QvjB8njGx2fOzCxvDlqRvQAvranpdJJTIgy3jTRdTb993bxZ&#10;UOIDMw1T1oiaHoWnN6vXr5aDq0Rhe6saAQRBjK8GV9M+BFdlmee90MxPrBMGna0FzQKa0GUNsAHR&#10;tcqKPH+bDRYaB5YL7/H2bnTSVcJvW8HD57b1IhBVU+QW0g5p38Y9Wy1Z1QFzveQnGuwfWGgmDX56&#10;hrpjgZEdyD+gtORgvW3DhFud2baVXKQcMJtp/ls2jz1zIuWC4nh3lsn/P1j+af8ARDY1nV1RYpjG&#10;Gn1B1ZjplCB4hwINzlcY9+geIKbo3b3l3z0xdt1jmLgFsEMvWIO0pjE+e/EgGh6fku3w0TYIz3bB&#10;Jq0OLegIiCqQQyrJ8VwScQiE4+VsOsvLkhKOrmK+KBZl+oFVz48d+PBeWE3ioaaA3BM429/7EMmw&#10;6jkkkbdKNhupVDKg264VkD3D7tikdUL3l2HKkKGm12VRJuQXPn8Jkaf1NwgtA7a5krqmi3MQq6Jq&#10;70yTmjAwqcYzUlbmJGNUbqzA1jZHVBHs2MM4c3joLfykZMD+ran/sWMgKFEfDFbiejqfx4ZPxry8&#10;KtCAS8/20sMMR6iaBkrG4zqMQ7JzILsef5qm3I29xeq1MikbKzuyOpHFHk2Cn+YpDsGlnaJ+Tf3q&#10;CQAA//8DAFBLAwQUAAYACAAAACEAQobmt94AAAAJAQAADwAAAGRycy9kb3ducmV2LnhtbEyPwU7D&#10;MBBE70j8g7VI3KgdN0E0xKkQqEgc2/TCzYndJBCvo9hpA1/PcoLjap5m3hbbxQ3sbKfQe1SQrAQw&#10;i403PbYKjtXu7gFYiBqNHjxaBV82wLa8vip0bvwF9/Z8iC2jEgy5VtDFOOach6azToeVHy1SdvKT&#10;05HOqeVm0hcqdwOXQtxzp3ukhU6P9rmzzedhdgrqXh719756FW6zW8e3pfqY31+Uur1Znh6BRbvE&#10;Pxh+9UkdSnKq/YwmsEGBFFlCKAVyDYwAmaUpsFpBlqTAy4L//6D8AQAA//8DAFBLAQItABQABgAI&#10;AAAAIQC2gziS/gAAAOEBAAATAAAAAAAAAAAAAAAAAAAAAABbQ29udGVudF9UeXBlc10ueG1sUEsB&#10;Ai0AFAAGAAgAAAAhADj9If/WAAAAlAEAAAsAAAAAAAAAAAAAAAAALwEAAF9yZWxzLy5yZWxzUEsB&#10;Ai0AFAAGAAgAAAAhANjSu0UhAgAAPQQAAA4AAAAAAAAAAAAAAAAALgIAAGRycy9lMm9Eb2MueG1s&#10;UEsBAi0AFAAGAAgAAAAhAEKG5rfeAAAACQEAAA8AAAAAAAAAAAAAAAAAewQAAGRycy9kb3ducmV2&#10;LnhtbFBLBQYAAAAABAAEAPMAAACGBQAAAAA=&#10;"/>
            </w:pict>
          </mc:Fallback>
        </mc:AlternateContent>
      </w:r>
    </w:p>
    <w:p w14:paraId="4FE47A6C" w14:textId="77777777" w:rsidR="00F31575" w:rsidRPr="00467F07" w:rsidRDefault="00F31575" w:rsidP="00F31575">
      <w:pPr>
        <w:rPr>
          <w:rFonts w:ascii="Comfortaa" w:hAnsi="Comfortaa"/>
          <w:b/>
          <w:lang w:val="en-US"/>
        </w:rPr>
      </w:pPr>
      <w:r w:rsidRPr="00467F07">
        <w:rPr>
          <w:rFonts w:ascii="Comfortaa" w:hAnsi="Comfortaa"/>
          <w:b/>
          <w:lang w:val="en-US"/>
        </w:rPr>
        <w:t xml:space="preserve">Approved   Yes                No </w:t>
      </w:r>
    </w:p>
    <w:p w14:paraId="0B396425" w14:textId="77777777" w:rsidR="00F31575" w:rsidRPr="00467F07" w:rsidRDefault="00F31575" w:rsidP="00F31575">
      <w:pPr>
        <w:rPr>
          <w:rFonts w:ascii="Comfortaa" w:hAnsi="Comfortaa"/>
          <w:b/>
          <w:lang w:val="en-US"/>
        </w:rPr>
      </w:pPr>
    </w:p>
    <w:p w14:paraId="33C389ED" w14:textId="77777777" w:rsidR="00F31575" w:rsidRPr="00467F07" w:rsidRDefault="00F31575" w:rsidP="00F31575">
      <w:pPr>
        <w:rPr>
          <w:rFonts w:ascii="Comfortaa" w:hAnsi="Comfortaa"/>
          <w:b/>
          <w:lang w:val="en-US"/>
        </w:rPr>
      </w:pPr>
    </w:p>
    <w:p w14:paraId="6F8F228F" w14:textId="77777777" w:rsidR="00F31575" w:rsidRPr="00467F07" w:rsidRDefault="00F31575" w:rsidP="00F31575">
      <w:pPr>
        <w:rPr>
          <w:rFonts w:ascii="Comfortaa" w:hAnsi="Comfortaa"/>
          <w:b/>
          <w:lang w:val="en-US"/>
        </w:rPr>
      </w:pPr>
    </w:p>
    <w:p w14:paraId="612DC381" w14:textId="77777777" w:rsidR="00F31575" w:rsidRPr="00467F07" w:rsidRDefault="00F31575" w:rsidP="00F31575">
      <w:pPr>
        <w:rPr>
          <w:rFonts w:ascii="Comfortaa" w:hAnsi="Comfortaa"/>
          <w:b/>
          <w:lang w:val="en-US"/>
        </w:rPr>
      </w:pPr>
      <w:r w:rsidRPr="00467F07">
        <w:rPr>
          <w:rFonts w:ascii="Comfortaa" w:hAnsi="Comfortaa"/>
          <w:b/>
          <w:lang w:val="en-US"/>
        </w:rPr>
        <w:t xml:space="preserve">Managing Director </w:t>
      </w:r>
      <w:r>
        <w:rPr>
          <w:rFonts w:ascii="Comfortaa" w:hAnsi="Comfortaa"/>
          <w:b/>
          <w:lang w:val="en-US"/>
        </w:rPr>
        <w:tab/>
        <w:t>_________________________________</w:t>
      </w:r>
    </w:p>
    <w:p w14:paraId="33B219EF" w14:textId="77777777" w:rsidR="00F31575" w:rsidRPr="00467F07" w:rsidRDefault="00F31575" w:rsidP="00F31575">
      <w:pPr>
        <w:rPr>
          <w:rFonts w:ascii="Comfortaa" w:hAnsi="Comfortaa"/>
          <w:b/>
          <w:lang w:val="en-US"/>
        </w:rPr>
      </w:pPr>
    </w:p>
    <w:p w14:paraId="5299B925" w14:textId="77777777" w:rsidR="00F31575" w:rsidRPr="00467F07" w:rsidRDefault="00F31575" w:rsidP="00F31575">
      <w:pPr>
        <w:rPr>
          <w:rFonts w:ascii="Comfortaa" w:hAnsi="Comfortaa"/>
          <w:b/>
          <w:lang w:val="en-US"/>
        </w:rPr>
      </w:pPr>
    </w:p>
    <w:p w14:paraId="6E6099AE" w14:textId="77777777" w:rsidR="00F31575" w:rsidRPr="00467F07" w:rsidRDefault="00F31575" w:rsidP="00F31575">
      <w:pPr>
        <w:rPr>
          <w:rFonts w:ascii="Comfortaa" w:hAnsi="Comfortaa"/>
          <w:b/>
          <w:lang w:val="en-US"/>
        </w:rPr>
      </w:pPr>
    </w:p>
    <w:p w14:paraId="0AF48EDE" w14:textId="77777777" w:rsidR="00F31575" w:rsidRPr="00467F07" w:rsidRDefault="00F31575" w:rsidP="00F31575">
      <w:pPr>
        <w:rPr>
          <w:rFonts w:ascii="Comfortaa" w:hAnsi="Comfortaa"/>
          <w:b/>
          <w:lang w:val="en-US"/>
        </w:rPr>
      </w:pPr>
      <w:r w:rsidRPr="00467F07">
        <w:rPr>
          <w:rFonts w:ascii="Comfortaa" w:hAnsi="Comfortaa"/>
          <w:b/>
          <w:lang w:val="en-US"/>
        </w:rPr>
        <w:t xml:space="preserve">Date </w:t>
      </w:r>
      <w:r>
        <w:rPr>
          <w:rFonts w:ascii="Comfortaa" w:hAnsi="Comfortaa"/>
          <w:b/>
          <w:lang w:val="en-US"/>
        </w:rPr>
        <w:tab/>
      </w:r>
      <w:r>
        <w:rPr>
          <w:rFonts w:ascii="Comfortaa" w:hAnsi="Comfortaa"/>
          <w:b/>
          <w:lang w:val="en-US"/>
        </w:rPr>
        <w:tab/>
      </w:r>
      <w:r>
        <w:rPr>
          <w:rFonts w:ascii="Comfortaa" w:hAnsi="Comfortaa"/>
          <w:b/>
          <w:lang w:val="en-US"/>
        </w:rPr>
        <w:tab/>
        <w:t>_________/__________/__________</w:t>
      </w:r>
    </w:p>
    <w:p w14:paraId="6319886E" w14:textId="77777777" w:rsidR="00F31575" w:rsidRDefault="00F31575" w:rsidP="00F31575">
      <w:pPr>
        <w:rPr>
          <w:rFonts w:ascii="Arial" w:hAnsi="Arial"/>
          <w:b/>
          <w:lang w:val="en-US"/>
        </w:rPr>
      </w:pPr>
    </w:p>
    <w:p w14:paraId="6593BD20" w14:textId="77777777" w:rsidR="00F31575" w:rsidRDefault="00F31575" w:rsidP="00F31575">
      <w:pPr>
        <w:rPr>
          <w:rFonts w:ascii="Arial" w:hAnsi="Arial"/>
          <w:b/>
          <w:lang w:val="en-US"/>
        </w:rPr>
      </w:pPr>
    </w:p>
    <w:p w14:paraId="6FCB544E" w14:textId="77777777" w:rsidR="00F31575" w:rsidRDefault="00F31575" w:rsidP="00F31575">
      <w:pPr>
        <w:rPr>
          <w:rFonts w:ascii="Arial" w:hAnsi="Arial"/>
          <w:b/>
          <w:lang w:val="en-US"/>
        </w:rPr>
      </w:pPr>
    </w:p>
    <w:p w14:paraId="666E32D0" w14:textId="77777777" w:rsidR="00F31575" w:rsidRPr="00947846" w:rsidRDefault="00F31575" w:rsidP="00F31575">
      <w:pPr>
        <w:rPr>
          <w:rFonts w:ascii="Comfortaa" w:hAnsi="Comfortaa" w:cs="Arial"/>
          <w:b/>
          <w:color w:val="09A4B9"/>
          <w:sz w:val="28"/>
        </w:rPr>
      </w:pPr>
      <w:r w:rsidRPr="00947846">
        <w:rPr>
          <w:rFonts w:ascii="Comfortaa" w:hAnsi="Comfortaa" w:cs="Arial"/>
          <w:b/>
          <w:color w:val="09A4B9"/>
          <w:sz w:val="28"/>
        </w:rPr>
        <w:t>NB:  A separate Agreement is required for each animal</w:t>
      </w:r>
    </w:p>
    <w:p w14:paraId="2CA046C8" w14:textId="77777777" w:rsidR="00BA5780" w:rsidRPr="00BA5780" w:rsidRDefault="00BA5780" w:rsidP="00BA5780">
      <w:pPr>
        <w:rPr>
          <w:rFonts w:ascii="Raleway SemiBold" w:hAnsi="Raleway SemiBold"/>
          <w:b/>
          <w:lang w:val="en-US"/>
        </w:rPr>
      </w:pPr>
    </w:p>
    <w:p w14:paraId="1BC82BBE" w14:textId="77777777" w:rsidR="001148D8" w:rsidRPr="00BA5780" w:rsidRDefault="001148D8" w:rsidP="00262C6F">
      <w:pPr>
        <w:rPr>
          <w:rFonts w:ascii="Raleway SemiBold" w:hAnsi="Raleway SemiBold" w:cs="Arial"/>
          <w:b/>
        </w:rPr>
      </w:pPr>
    </w:p>
    <w:p w14:paraId="6942DDA1" w14:textId="77777777" w:rsidR="001148D8" w:rsidRPr="00BA5780" w:rsidRDefault="001148D8" w:rsidP="00262C6F">
      <w:pPr>
        <w:rPr>
          <w:rFonts w:ascii="Raleway SemiBold" w:hAnsi="Raleway SemiBold" w:cs="Arial"/>
          <w:b/>
        </w:rPr>
      </w:pPr>
    </w:p>
    <w:p w14:paraId="453D5FE0" w14:textId="77777777" w:rsidR="001148D8" w:rsidRPr="00BA5780" w:rsidRDefault="001148D8" w:rsidP="00262C6F">
      <w:pPr>
        <w:rPr>
          <w:rFonts w:ascii="Raleway SemiBold" w:hAnsi="Raleway SemiBold" w:cs="Arial"/>
          <w:b/>
        </w:rPr>
      </w:pPr>
    </w:p>
    <w:p w14:paraId="5E93EDEA" w14:textId="77777777" w:rsidR="00262C6F" w:rsidRPr="00BA5780" w:rsidRDefault="00262C6F" w:rsidP="00262C6F">
      <w:pPr>
        <w:rPr>
          <w:rFonts w:ascii="Raleway SemiBold" w:hAnsi="Raleway SemiBold" w:cs="Arial"/>
          <w:b/>
        </w:rPr>
      </w:pPr>
    </w:p>
    <w:p w14:paraId="6C1B062B" w14:textId="77777777" w:rsidR="001148D8" w:rsidRPr="00BA5780" w:rsidRDefault="001148D8" w:rsidP="00262C6F">
      <w:pPr>
        <w:rPr>
          <w:rFonts w:ascii="Raleway SemiBold" w:hAnsi="Raleway SemiBold" w:cs="Arial"/>
          <w:b/>
        </w:rPr>
      </w:pPr>
    </w:p>
    <w:sectPr w:rsidR="001148D8" w:rsidRPr="00BA5780" w:rsidSect="00A26B9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fortaa">
    <w:altName w:val="Calibri"/>
    <w:charset w:val="00"/>
    <w:family w:val="auto"/>
    <w:pitch w:val="variable"/>
    <w:sig w:usb0="20000287" w:usb1="00000002" w:usb2="00000000" w:usb3="00000000" w:csb0="0000019F" w:csb1="00000000"/>
  </w:font>
  <w:font w:name="Raleway SemiBold">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2E3A"/>
    <w:multiLevelType w:val="hybridMultilevel"/>
    <w:tmpl w:val="3C841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8063D3"/>
    <w:multiLevelType w:val="hybridMultilevel"/>
    <w:tmpl w:val="E210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56E5D"/>
    <w:multiLevelType w:val="hybridMultilevel"/>
    <w:tmpl w:val="5C42C0F2"/>
    <w:lvl w:ilvl="0" w:tplc="D01EA176">
      <w:numFmt w:val="bullet"/>
      <w:lvlText w:val="-"/>
      <w:lvlJc w:val="left"/>
      <w:pPr>
        <w:tabs>
          <w:tab w:val="num" w:pos="1140"/>
        </w:tabs>
        <w:ind w:left="1140" w:hanging="360"/>
      </w:pPr>
      <w:rPr>
        <w:rFonts w:ascii="Arial" w:eastAsia="Times New Roman"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E1C4E02"/>
    <w:multiLevelType w:val="hybridMultilevel"/>
    <w:tmpl w:val="E5A21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E7493"/>
    <w:multiLevelType w:val="hybridMultilevel"/>
    <w:tmpl w:val="D7A0B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22E2D"/>
    <w:multiLevelType w:val="hybridMultilevel"/>
    <w:tmpl w:val="4776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C52D14"/>
    <w:multiLevelType w:val="hybridMultilevel"/>
    <w:tmpl w:val="23606F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5A753E"/>
    <w:multiLevelType w:val="hybridMultilevel"/>
    <w:tmpl w:val="5B566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73EA6"/>
    <w:multiLevelType w:val="hybridMultilevel"/>
    <w:tmpl w:val="40989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89799B"/>
    <w:multiLevelType w:val="hybridMultilevel"/>
    <w:tmpl w:val="1CEA8B88"/>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660"/>
        </w:tabs>
        <w:ind w:left="660" w:hanging="360"/>
      </w:pPr>
    </w:lvl>
    <w:lvl w:ilvl="2" w:tplc="0C090005">
      <w:start w:val="1"/>
      <w:numFmt w:val="decimal"/>
      <w:lvlText w:val="%3."/>
      <w:lvlJc w:val="left"/>
      <w:pPr>
        <w:tabs>
          <w:tab w:val="num" w:pos="1380"/>
        </w:tabs>
        <w:ind w:left="1380" w:hanging="360"/>
      </w:pPr>
    </w:lvl>
    <w:lvl w:ilvl="3" w:tplc="0C090001">
      <w:start w:val="1"/>
      <w:numFmt w:val="decimal"/>
      <w:lvlText w:val="%4."/>
      <w:lvlJc w:val="left"/>
      <w:pPr>
        <w:tabs>
          <w:tab w:val="num" w:pos="2100"/>
        </w:tabs>
        <w:ind w:left="2100" w:hanging="360"/>
      </w:pPr>
    </w:lvl>
    <w:lvl w:ilvl="4" w:tplc="0C090003">
      <w:start w:val="1"/>
      <w:numFmt w:val="decimal"/>
      <w:lvlText w:val="%5."/>
      <w:lvlJc w:val="left"/>
      <w:pPr>
        <w:tabs>
          <w:tab w:val="num" w:pos="2820"/>
        </w:tabs>
        <w:ind w:left="2820" w:hanging="360"/>
      </w:pPr>
    </w:lvl>
    <w:lvl w:ilvl="5" w:tplc="0C090005">
      <w:start w:val="1"/>
      <w:numFmt w:val="decimal"/>
      <w:lvlText w:val="%6."/>
      <w:lvlJc w:val="left"/>
      <w:pPr>
        <w:tabs>
          <w:tab w:val="num" w:pos="3540"/>
        </w:tabs>
        <w:ind w:left="3540" w:hanging="360"/>
      </w:pPr>
    </w:lvl>
    <w:lvl w:ilvl="6" w:tplc="0C090001">
      <w:start w:val="1"/>
      <w:numFmt w:val="decimal"/>
      <w:lvlText w:val="%7."/>
      <w:lvlJc w:val="left"/>
      <w:pPr>
        <w:tabs>
          <w:tab w:val="num" w:pos="4260"/>
        </w:tabs>
        <w:ind w:left="4260" w:hanging="360"/>
      </w:pPr>
    </w:lvl>
    <w:lvl w:ilvl="7" w:tplc="0C090003">
      <w:start w:val="1"/>
      <w:numFmt w:val="decimal"/>
      <w:lvlText w:val="%8."/>
      <w:lvlJc w:val="left"/>
      <w:pPr>
        <w:tabs>
          <w:tab w:val="num" w:pos="4980"/>
        </w:tabs>
        <w:ind w:left="4980" w:hanging="360"/>
      </w:pPr>
    </w:lvl>
    <w:lvl w:ilvl="8" w:tplc="0C090005">
      <w:start w:val="1"/>
      <w:numFmt w:val="decimal"/>
      <w:lvlText w:val="%9."/>
      <w:lvlJc w:val="left"/>
      <w:pPr>
        <w:tabs>
          <w:tab w:val="num" w:pos="5700"/>
        </w:tabs>
        <w:ind w:left="5700" w:hanging="360"/>
      </w:pPr>
    </w:lvl>
  </w:abstractNum>
  <w:abstractNum w:abstractNumId="10" w15:restartNumberingAfterBreak="0">
    <w:nsid w:val="4B6D4D20"/>
    <w:multiLevelType w:val="hybridMultilevel"/>
    <w:tmpl w:val="114E2932"/>
    <w:lvl w:ilvl="0" w:tplc="D01EA176">
      <w:numFmt w:val="bullet"/>
      <w:lvlText w:val="-"/>
      <w:lvlJc w:val="left"/>
      <w:pPr>
        <w:tabs>
          <w:tab w:val="num" w:pos="1140"/>
        </w:tabs>
        <w:ind w:left="1140" w:hanging="360"/>
      </w:pPr>
      <w:rPr>
        <w:rFonts w:ascii="Arial" w:eastAsia="Times New Roman"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FAF4366"/>
    <w:multiLevelType w:val="hybridMultilevel"/>
    <w:tmpl w:val="DDE8D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0D4B1A"/>
    <w:multiLevelType w:val="hybridMultilevel"/>
    <w:tmpl w:val="BB206B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E427FC"/>
    <w:multiLevelType w:val="hybridMultilevel"/>
    <w:tmpl w:val="6610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BC45DD"/>
    <w:multiLevelType w:val="hybridMultilevel"/>
    <w:tmpl w:val="D0D4E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0F78E6"/>
    <w:multiLevelType w:val="hybridMultilevel"/>
    <w:tmpl w:val="EAC29852"/>
    <w:lvl w:ilvl="0" w:tplc="D01EA176">
      <w:numFmt w:val="bullet"/>
      <w:lvlText w:val="-"/>
      <w:lvlJc w:val="left"/>
      <w:pPr>
        <w:ind w:left="1074" w:hanging="360"/>
      </w:pPr>
      <w:rPr>
        <w:rFonts w:ascii="Arial" w:eastAsia="Times New Roman" w:hAnsi="Arial" w:cs="Aria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6" w15:restartNumberingAfterBreak="0">
    <w:nsid w:val="669D6441"/>
    <w:multiLevelType w:val="hybridMultilevel"/>
    <w:tmpl w:val="9A2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216AB8"/>
    <w:multiLevelType w:val="hybridMultilevel"/>
    <w:tmpl w:val="B85085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7472F1"/>
    <w:multiLevelType w:val="hybridMultilevel"/>
    <w:tmpl w:val="8DFCA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765FB6"/>
    <w:multiLevelType w:val="hybridMultilevel"/>
    <w:tmpl w:val="45401A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
  </w:num>
  <w:num w:numId="3">
    <w:abstractNumId w:val="16"/>
  </w:num>
  <w:num w:numId="4">
    <w:abstractNumId w:val="0"/>
  </w:num>
  <w:num w:numId="5">
    <w:abstractNumId w:val="13"/>
  </w:num>
  <w:num w:numId="6">
    <w:abstractNumId w:val="17"/>
  </w:num>
  <w:num w:numId="7">
    <w:abstractNumId w:val="5"/>
  </w:num>
  <w:num w:numId="8">
    <w:abstractNumId w:val="4"/>
  </w:num>
  <w:num w:numId="9">
    <w:abstractNumId w:val="7"/>
  </w:num>
  <w:num w:numId="10">
    <w:abstractNumId w:val="3"/>
  </w:num>
  <w:num w:numId="11">
    <w:abstractNumId w:val="11"/>
  </w:num>
  <w:num w:numId="12">
    <w:abstractNumId w:val="12"/>
  </w:num>
  <w:num w:numId="13">
    <w:abstractNumId w:val="14"/>
  </w:num>
  <w:num w:numId="14">
    <w:abstractNumId w:val="19"/>
  </w:num>
  <w:num w:numId="15">
    <w:abstractNumId w:val="15"/>
  </w:num>
  <w:num w:numId="16">
    <w:abstractNumId w:val="10"/>
  </w:num>
  <w:num w:numId="17">
    <w:abstractNumId w:val="2"/>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FE"/>
    <w:rsid w:val="000530E4"/>
    <w:rsid w:val="000620A2"/>
    <w:rsid w:val="00074AB3"/>
    <w:rsid w:val="00075F5C"/>
    <w:rsid w:val="000A0009"/>
    <w:rsid w:val="001148D8"/>
    <w:rsid w:val="00133ECB"/>
    <w:rsid w:val="001543BE"/>
    <w:rsid w:val="00157B6F"/>
    <w:rsid w:val="001861D2"/>
    <w:rsid w:val="001913FE"/>
    <w:rsid w:val="00193E6C"/>
    <w:rsid w:val="001C00C6"/>
    <w:rsid w:val="001C3700"/>
    <w:rsid w:val="0021018D"/>
    <w:rsid w:val="00256B8F"/>
    <w:rsid w:val="00262C6F"/>
    <w:rsid w:val="0027441F"/>
    <w:rsid w:val="00287CAE"/>
    <w:rsid w:val="002914B2"/>
    <w:rsid w:val="00324AAB"/>
    <w:rsid w:val="003376EE"/>
    <w:rsid w:val="0034224C"/>
    <w:rsid w:val="00362C7E"/>
    <w:rsid w:val="003A2C56"/>
    <w:rsid w:val="00485CB4"/>
    <w:rsid w:val="005127C6"/>
    <w:rsid w:val="005F4643"/>
    <w:rsid w:val="0060735F"/>
    <w:rsid w:val="00624AAF"/>
    <w:rsid w:val="006369BC"/>
    <w:rsid w:val="006423BB"/>
    <w:rsid w:val="00690B99"/>
    <w:rsid w:val="006A4698"/>
    <w:rsid w:val="006D015C"/>
    <w:rsid w:val="006E2A80"/>
    <w:rsid w:val="00703F65"/>
    <w:rsid w:val="0073302E"/>
    <w:rsid w:val="00756C4B"/>
    <w:rsid w:val="00763592"/>
    <w:rsid w:val="00767E60"/>
    <w:rsid w:val="00796C77"/>
    <w:rsid w:val="007D1DE3"/>
    <w:rsid w:val="008167B3"/>
    <w:rsid w:val="00822D1B"/>
    <w:rsid w:val="008814F1"/>
    <w:rsid w:val="008B127B"/>
    <w:rsid w:val="008F4376"/>
    <w:rsid w:val="0094279A"/>
    <w:rsid w:val="00947846"/>
    <w:rsid w:val="009807AF"/>
    <w:rsid w:val="009909D7"/>
    <w:rsid w:val="009B5260"/>
    <w:rsid w:val="009C018E"/>
    <w:rsid w:val="00A06A79"/>
    <w:rsid w:val="00A251B9"/>
    <w:rsid w:val="00A26B90"/>
    <w:rsid w:val="00A717DD"/>
    <w:rsid w:val="00A72FCA"/>
    <w:rsid w:val="00A75D51"/>
    <w:rsid w:val="00A82329"/>
    <w:rsid w:val="00AB08D6"/>
    <w:rsid w:val="00B11085"/>
    <w:rsid w:val="00B34046"/>
    <w:rsid w:val="00B37454"/>
    <w:rsid w:val="00B754AE"/>
    <w:rsid w:val="00BA5780"/>
    <w:rsid w:val="00C0325A"/>
    <w:rsid w:val="00C042F6"/>
    <w:rsid w:val="00C46E6B"/>
    <w:rsid w:val="00C57B15"/>
    <w:rsid w:val="00D47142"/>
    <w:rsid w:val="00DA6F35"/>
    <w:rsid w:val="00DB1499"/>
    <w:rsid w:val="00DF13A8"/>
    <w:rsid w:val="00DF6473"/>
    <w:rsid w:val="00EB037A"/>
    <w:rsid w:val="00EB085F"/>
    <w:rsid w:val="00ED0B08"/>
    <w:rsid w:val="00EF4BB2"/>
    <w:rsid w:val="00F07BF8"/>
    <w:rsid w:val="00F10551"/>
    <w:rsid w:val="00F31575"/>
    <w:rsid w:val="00F4042D"/>
    <w:rsid w:val="00F46E68"/>
    <w:rsid w:val="00F77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B8E6"/>
  <w15:chartTrackingRefBased/>
  <w15:docId w15:val="{14516438-C951-4E27-82CD-F3234EEC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2E"/>
    <w:pPr>
      <w:ind w:left="720"/>
      <w:contextualSpacing/>
    </w:pPr>
  </w:style>
  <w:style w:type="character" w:styleId="Hyperlink">
    <w:name w:val="Hyperlink"/>
    <w:basedOn w:val="DefaultParagraphFont"/>
    <w:uiPriority w:val="99"/>
    <w:unhideWhenUsed/>
    <w:rsid w:val="00822D1B"/>
    <w:rPr>
      <w:color w:val="0563C1" w:themeColor="hyperlink"/>
      <w:u w:val="single"/>
    </w:rPr>
  </w:style>
  <w:style w:type="character" w:customStyle="1" w:styleId="mceitemhidden">
    <w:name w:val="mceitemhidden"/>
    <w:rsid w:val="00BA5780"/>
  </w:style>
  <w:style w:type="character" w:customStyle="1" w:styleId="hiddensuggestion">
    <w:name w:val="hiddensuggestion"/>
    <w:rsid w:val="00BA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ing@eha.org.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 East Coast Housing</dc:creator>
  <cp:keywords/>
  <dc:description/>
  <cp:lastModifiedBy>Krystal</cp:lastModifiedBy>
  <cp:revision>3</cp:revision>
  <dcterms:created xsi:type="dcterms:W3CDTF">2019-05-20T06:36:00Z</dcterms:created>
  <dcterms:modified xsi:type="dcterms:W3CDTF">2021-07-08T05:19:00Z</dcterms:modified>
</cp:coreProperties>
</file>